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8A" w:rsidRDefault="00654E8A" w:rsidP="00654E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2078701</wp:posOffset>
            </wp:positionH>
            <wp:positionV relativeFrom="paragraph">
              <wp:posOffset>-429145</wp:posOffset>
            </wp:positionV>
            <wp:extent cx="1607128" cy="106680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28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4E8A" w:rsidRDefault="00654E8A" w:rsidP="00654E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54E8A" w:rsidRDefault="00654E8A" w:rsidP="00654E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54E8A" w:rsidRDefault="00654E8A" w:rsidP="00654E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54E8A" w:rsidRPr="006F46AE" w:rsidRDefault="00654E8A" w:rsidP="00654E8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54E8A" w:rsidRPr="006F46AE" w:rsidRDefault="00654E8A" w:rsidP="00654E8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54E8A" w:rsidRPr="006F46AE" w:rsidRDefault="00654E8A" w:rsidP="00654E8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54E8A" w:rsidRPr="00E97D6C" w:rsidRDefault="00654E8A" w:rsidP="00654E8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54E8A" w:rsidRPr="0028722E" w:rsidRDefault="00654E8A" w:rsidP="00654E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722E">
        <w:rPr>
          <w:rFonts w:ascii="Times New Roman" w:hAnsi="Times New Roman" w:cs="Times New Roman"/>
          <w:b/>
        </w:rPr>
        <w:t>ОП.11 КОМПЛЕКСНЫЙ УХОД ЗА ВНЕШНИМ ВИДОМ СОБАК</w:t>
      </w:r>
    </w:p>
    <w:p w:rsidR="00654E8A" w:rsidRDefault="00654E8A" w:rsidP="00654E8A">
      <w:pPr>
        <w:rPr>
          <w:rFonts w:ascii="Times New Roman" w:hAnsi="Times New Roman" w:cs="Times New Roman"/>
          <w:b/>
          <w:sz w:val="24"/>
          <w:szCs w:val="24"/>
        </w:rPr>
      </w:pPr>
    </w:p>
    <w:p w:rsidR="00654E8A" w:rsidRDefault="00654E8A" w:rsidP="00654E8A">
      <w:pPr>
        <w:rPr>
          <w:rFonts w:ascii="Times New Roman" w:hAnsi="Times New Roman" w:cs="Times New Roman"/>
          <w:b/>
          <w:sz w:val="24"/>
          <w:szCs w:val="24"/>
        </w:rPr>
      </w:pPr>
      <w:r w:rsidRPr="00EB1574">
        <w:rPr>
          <w:rFonts w:ascii="Times New Roman" w:hAnsi="Times New Roman" w:cs="Times New Roman"/>
          <w:b/>
          <w:sz w:val="24"/>
          <w:szCs w:val="24"/>
        </w:rPr>
        <w:t>СПИСОК ТЕМ ДЛЯ САМОСТОЯТЕЛЬНОЙ РАБОТЫ: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>Породная стрижка собак породы  йоркширский терьер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>Породная стрижка собак породы китайская хохлатая.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>Породная стрижка собак породы мальтийская болонка.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>Породная стрижка собак породы пудель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>Заболевания, передаваемые при стрижках и  их профилактика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>Уход ха когтями, ушами, глазами.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>Правила стрижки когтей, чистки ушей и обработки слизистых глаз</w:t>
      </w:r>
    </w:p>
    <w:p w:rsidR="00654E8A" w:rsidRPr="00654E8A" w:rsidRDefault="00654E8A" w:rsidP="00654E8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E8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654E8A">
        <w:rPr>
          <w:rFonts w:ascii="Times New Roman" w:hAnsi="Times New Roman" w:cs="Times New Roman"/>
          <w:sz w:val="24"/>
          <w:szCs w:val="24"/>
        </w:rPr>
        <w:t>груминг-салона</w:t>
      </w:r>
      <w:proofErr w:type="spellEnd"/>
    </w:p>
    <w:p w:rsidR="00654E8A" w:rsidRDefault="00654E8A" w:rsidP="00654E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E8A" w:rsidRDefault="00654E8A" w:rsidP="00654E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E8A" w:rsidRDefault="00654E8A" w:rsidP="00654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574">
        <w:rPr>
          <w:rFonts w:ascii="Times New Roman" w:hAnsi="Times New Roman" w:cs="Times New Roman"/>
          <w:b/>
          <w:sz w:val="24"/>
          <w:szCs w:val="24"/>
        </w:rPr>
        <w:t>Список источников информации:</w:t>
      </w:r>
    </w:p>
    <w:p w:rsidR="00654E8A" w:rsidRPr="005C32E5" w:rsidRDefault="00654E8A" w:rsidP="00654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2E5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54E8A" w:rsidRPr="005C32E5" w:rsidRDefault="00654E8A" w:rsidP="00654E8A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Евтухович</w:t>
      </w:r>
      <w:proofErr w:type="spell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А. Содержание собаки в городе. Уход, воспитание и дрессировка / В. А. </w:t>
      </w:r>
      <w:proofErr w:type="spell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Евтухович</w:t>
      </w:r>
      <w:proofErr w:type="spell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. — Санкт-Петербург</w:t>
      </w:r>
      <w:proofErr w:type="gram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2022. — 272 с. — ISBN 978-5-8114-9908-3. — Текст</w:t>
      </w:r>
      <w:proofErr w:type="gram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https://e.lanbook.com/book/247298 (дата обращения: 25.09.2022). — Режим доступа: для </w:t>
      </w:r>
      <w:proofErr w:type="spell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авториз</w:t>
      </w:r>
      <w:proofErr w:type="spell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. пользователей</w:t>
      </w:r>
      <w:r w:rsidRPr="005C32E5">
        <w:rPr>
          <w:rFonts w:ascii="Times New Roman" w:hAnsi="Times New Roman" w:cs="Times New Roman"/>
          <w:color w:val="616580"/>
          <w:sz w:val="24"/>
          <w:szCs w:val="24"/>
          <w:shd w:val="clear" w:color="auto" w:fill="FFFFFF"/>
        </w:rPr>
        <w:t>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Гисон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Айлин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Груминг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. Полное руководство по уходу за 170 породами собак» ООО «АКВАРИУМ ПРИНТ», 2017. 288 с.: ил. 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</w:rPr>
        <w:t xml:space="preserve">Бен и Перл Стоун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Груминг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собак всех пород / пер. с англ. И.В. Кузнецовой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. ред. М.Н. Сотская ; рис.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Джудит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Дж.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Тиллинджер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ООО «АКВАРИУМ ПРИНТ», 2015. 288 с.: ил.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</w:rPr>
        <w:t>Джонс Б. Китайская хохлатая собака. Стандарты. Содержание. Разведение. Профилактика заболеваний Бренда Джонс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 xml:space="preserve">ер. с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>. Е. Осипова – М.: ООО «АКВАРИУМ ПРИНТ», 2017. 176 с., ил.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</w:rPr>
        <w:t xml:space="preserve">Козлов М. С., Куприянова Е. П. Парикмахерская для собак и кошек– 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>: ООО «АКВАРИУМ ПРИНТ», 2016. 144 с.: ил.</w:t>
      </w:r>
    </w:p>
    <w:p w:rsidR="00654E8A" w:rsidRPr="005C32E5" w:rsidRDefault="00654E8A" w:rsidP="00654E8A">
      <w:pPr>
        <w:pStyle w:val="a5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Крук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В. Ризеншнауцер. Стандарты. Содержание. Разведение.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Профи-лактика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заболеваний В.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Крук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/ Под ред. Н.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Ланко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Цыгановской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– М.: ООО «АКВАРИУМ ПРИНТ», 2004. 64 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>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Патерсон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Сью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Кожные болезни собак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 xml:space="preserve">ер. с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 Е. Осипова - М.: ООО «АКВАРИУМ ПРИНТ», 2016. 176 с., ил.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</w:rPr>
        <w:t>Сотская М.Н. Кожа и шёрстный покров собаки. Научные и ветеринарные косметологические аспекты – М.: ООО «АКВАРИУМ ПРИНТ», 2018. 240 с., ил.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Николаев С. И., </w:t>
      </w:r>
      <w:proofErr w:type="spell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Липова</w:t>
      </w:r>
      <w:proofErr w:type="spell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 А., </w:t>
      </w:r>
      <w:proofErr w:type="spell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Шерстюгина</w:t>
      </w:r>
      <w:proofErr w:type="spell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А.  [и др.]. Теоретические и практические основы организации и проведения испытаний и соревнований собак</w:t>
      </w:r>
      <w:proofErr w:type="gram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учебно-методическое пособие /  — Волгоград : Волгоградский ГАУ, 2018. — 80 с. — Текст</w:t>
      </w:r>
      <w:proofErr w:type="gram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https://e.lanbook.com/book/112339 (дата обращения: 25.09.2022). — Режим доступа: для </w:t>
      </w:r>
      <w:proofErr w:type="spellStart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авториз</w:t>
      </w:r>
      <w:proofErr w:type="spellEnd"/>
      <w:r w:rsidRPr="005C32E5">
        <w:rPr>
          <w:rFonts w:ascii="Times New Roman" w:hAnsi="Times New Roman" w:cs="Times New Roman"/>
          <w:sz w:val="24"/>
          <w:szCs w:val="24"/>
          <w:shd w:val="clear" w:color="auto" w:fill="FFFFFF"/>
        </w:rPr>
        <w:t>. пользователей</w:t>
      </w:r>
      <w:r w:rsidRPr="005C32E5">
        <w:rPr>
          <w:rFonts w:ascii="Times New Roman" w:hAnsi="Times New Roman" w:cs="Times New Roman"/>
          <w:color w:val="616580"/>
          <w:sz w:val="24"/>
          <w:szCs w:val="24"/>
          <w:shd w:val="clear" w:color="auto" w:fill="FFFFFF"/>
        </w:rPr>
        <w:t>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</w:rPr>
        <w:lastRenderedPageBreak/>
        <w:t>Флерова Н. «Стрижка собак и уход за шерстью, справочная литератур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 xml:space="preserve"> М.: 2017-185с.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</w:rPr>
        <w:t xml:space="preserve">Храмцов В.В., Табаков Г.П. Зоогигиена с основами ветеринарии и санитарии. Учебное пособие / В.В. Храмцов – М.: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КолоС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 xml:space="preserve">, 2004. – 424 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4E8A" w:rsidRPr="005C32E5" w:rsidRDefault="00654E8A" w:rsidP="00654E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2E5">
        <w:rPr>
          <w:rFonts w:ascii="Times New Roman" w:hAnsi="Times New Roman" w:cs="Times New Roman"/>
          <w:sz w:val="24"/>
          <w:szCs w:val="24"/>
        </w:rPr>
        <w:t>Янг П. Профессиональный уход за собакой в домашних условиях / Питер Янг ; [пер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 xml:space="preserve"> англ. Ю. Н. Михайловой]. — М.</w:t>
      </w:r>
      <w:proofErr w:type="gramStart"/>
      <w:r w:rsidRPr="005C32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C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2E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5C32E5">
        <w:rPr>
          <w:rFonts w:ascii="Times New Roman" w:hAnsi="Times New Roman" w:cs="Times New Roman"/>
          <w:sz w:val="24"/>
          <w:szCs w:val="24"/>
        </w:rPr>
        <w:t>, 2017. — 168 с. : ил.</w:t>
      </w:r>
    </w:p>
    <w:p w:rsidR="00654E8A" w:rsidRDefault="00654E8A" w:rsidP="00654E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3AE5" w:rsidRDefault="00654E8A" w:rsidP="00654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источники:</w:t>
      </w:r>
    </w:p>
    <w:p w:rsidR="002A1E41" w:rsidRPr="00A723C8" w:rsidRDefault="000D3AE5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https://litbro.ru/porody-sobak/jorkshirskij-terer/pricheski-jorkshirskih-tererov</w:t>
        </w:r>
      </w:hyperlink>
    </w:p>
    <w:p w:rsidR="000D3AE5" w:rsidRPr="00A723C8" w:rsidRDefault="000D3AE5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https://dogipediya.ru/soderzhanie/uhod/kak-podstrich-jorka</w:t>
        </w:r>
      </w:hyperlink>
    </w:p>
    <w:p w:rsidR="000D3AE5" w:rsidRPr="00A723C8" w:rsidRDefault="000D3AE5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https://vashkinolog.com/soderzhanie-i-uxod/eksterer/gruming/strizhka-sobak/strizhka.html</w:t>
        </w:r>
      </w:hyperlink>
    </w:p>
    <w:p w:rsidR="000D3AE5" w:rsidRPr="00A723C8" w:rsidRDefault="000D3AE5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https://glorypets.ru/sobaki/porody-sobak/kitajskaya-hohlataya-puhovka-opisanie-sobaki-uhod-kak-postrich</w:t>
        </w:r>
      </w:hyperlink>
    </w:p>
    <w:p w:rsidR="000D3AE5" w:rsidRPr="00A723C8" w:rsidRDefault="00AC1FFE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https://vplate.ru/pudel/strizhki/</w:t>
        </w:r>
      </w:hyperlink>
    </w:p>
    <w:p w:rsidR="00AC1FFE" w:rsidRPr="00A723C8" w:rsidRDefault="00AC1FFE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https://domashnij-zapovednik.com/sobaki/porody-s/pudel/ctrizhka.html</w:t>
        </w:r>
      </w:hyperlink>
    </w:p>
    <w:p w:rsidR="00AC1FFE" w:rsidRPr="00A723C8" w:rsidRDefault="00AC1FFE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https://vplate.ru/sobaki/strizhki-maltijskoj-bolonki/</w:t>
        </w:r>
      </w:hyperlink>
    </w:p>
    <w:p w:rsidR="00AC1FFE" w:rsidRPr="00A723C8" w:rsidRDefault="00AC1FFE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https://www.1001dog.com/polezno-znat/pravila-uxoda-za-sobakoj-kak-nuzhno-pravilno-uxazhivat.html</w:t>
        </w:r>
      </w:hyperlink>
    </w:p>
    <w:p w:rsidR="00AC1FFE" w:rsidRPr="00A723C8" w:rsidRDefault="00AC1FFE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A723C8">
          <w:rPr>
            <w:rStyle w:val="a6"/>
            <w:rFonts w:ascii="Times New Roman" w:hAnsi="Times New Roman" w:cs="Times New Roman"/>
            <w:sz w:val="24"/>
            <w:szCs w:val="24"/>
          </w:rPr>
          <w:t>https://dzen.ru/a/Y6r5-mQ75ATRH3xb</w:t>
        </w:r>
      </w:hyperlink>
    </w:p>
    <w:p w:rsidR="00AC1FFE" w:rsidRDefault="00A723C8" w:rsidP="000D3AE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05739">
          <w:rPr>
            <w:rStyle w:val="a6"/>
            <w:rFonts w:ascii="Times New Roman" w:hAnsi="Times New Roman" w:cs="Times New Roman"/>
            <w:sz w:val="24"/>
            <w:szCs w:val="24"/>
          </w:rPr>
          <w:t>https://strazhchistoty.ru/cleanup/cleandogs/strizhka-ushej-nogtej-sobake.html</w:t>
        </w:r>
      </w:hyperlink>
    </w:p>
    <w:p w:rsidR="00A723C8" w:rsidRPr="00A723C8" w:rsidRDefault="00A723C8" w:rsidP="00A723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3AE5" w:rsidRPr="00AC1FFE" w:rsidRDefault="000D3AE5" w:rsidP="000D3AE5">
      <w:pPr>
        <w:rPr>
          <w:rFonts w:ascii="Times New Roman" w:hAnsi="Times New Roman" w:cs="Times New Roman"/>
          <w:b/>
          <w:sz w:val="24"/>
          <w:szCs w:val="24"/>
        </w:rPr>
      </w:pPr>
      <w:r w:rsidRPr="00AC1FFE">
        <w:rPr>
          <w:rFonts w:ascii="Times New Roman" w:hAnsi="Times New Roman" w:cs="Times New Roman"/>
          <w:b/>
          <w:sz w:val="24"/>
          <w:szCs w:val="24"/>
        </w:rPr>
        <w:t>Видео:</w:t>
      </w:r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https://yandex.ru/video/preview/11044035812271309718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https://yandex.ru/video/preview/14765042751405229891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https://dzen.ru/video/watch/6256ab4ef9064d3c0230e54d?f=d2d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https://dzen.ru/video/watch/63b712e85ba1321f073ace70?f=d2d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https://yandex.ru/video/preview/14194034130325084655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https://dzen.ru/video/watch/6256bd1c5d035771fd01d527?f=d2d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https://dzen.ru/video/watch/634ea1709364255092f59cd0?f=d2d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https://www.youtube.com/watch?v=pRctjwWhB9E</w:t>
        </w:r>
      </w:hyperlink>
    </w:p>
    <w:p w:rsidR="000D3AE5" w:rsidRP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https://www.youtube.com/watch?v=9zGq6o57wTc&amp;t=3s</w:t>
        </w:r>
      </w:hyperlink>
    </w:p>
    <w:p w:rsidR="000D3AE5" w:rsidRDefault="000D3AE5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0D3AE5">
          <w:rPr>
            <w:rStyle w:val="a6"/>
            <w:rFonts w:ascii="Times New Roman" w:hAnsi="Times New Roman" w:cs="Times New Roman"/>
            <w:sz w:val="24"/>
            <w:szCs w:val="24"/>
          </w:rPr>
          <w:t>https://www.youtube.com/@user-xy8ei5om2t/streams</w:t>
        </w:r>
      </w:hyperlink>
    </w:p>
    <w:p w:rsidR="00AC1FFE" w:rsidRDefault="00AC1FFE" w:rsidP="000D3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C05739">
          <w:rPr>
            <w:rStyle w:val="a6"/>
            <w:rFonts w:ascii="Times New Roman" w:hAnsi="Times New Roman" w:cs="Times New Roman"/>
            <w:sz w:val="24"/>
            <w:szCs w:val="24"/>
          </w:rPr>
          <w:t>https://yandex.ru/video/preview/2582609480600747756</w:t>
        </w:r>
      </w:hyperlink>
    </w:p>
    <w:p w:rsidR="00AC1FFE" w:rsidRPr="000D3AE5" w:rsidRDefault="00AC1FFE" w:rsidP="00AC1F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3AE5" w:rsidRPr="000D3AE5" w:rsidRDefault="000D3AE5" w:rsidP="000D3AE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D3AE5" w:rsidRPr="000D3AE5" w:rsidSect="002A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6C9D"/>
    <w:multiLevelType w:val="hybridMultilevel"/>
    <w:tmpl w:val="DBE45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02E3"/>
    <w:multiLevelType w:val="hybridMultilevel"/>
    <w:tmpl w:val="8092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A2FAF"/>
    <w:multiLevelType w:val="hybridMultilevel"/>
    <w:tmpl w:val="34587FC8"/>
    <w:lvl w:ilvl="0" w:tplc="5394A7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810D1B"/>
    <w:multiLevelType w:val="hybridMultilevel"/>
    <w:tmpl w:val="D332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622EF"/>
    <w:multiLevelType w:val="hybridMultilevel"/>
    <w:tmpl w:val="B12C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77A43"/>
    <w:multiLevelType w:val="hybridMultilevel"/>
    <w:tmpl w:val="554A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657A9"/>
    <w:multiLevelType w:val="hybridMultilevel"/>
    <w:tmpl w:val="A702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175C9"/>
    <w:multiLevelType w:val="hybridMultilevel"/>
    <w:tmpl w:val="4EEAE85A"/>
    <w:lvl w:ilvl="0" w:tplc="B32E68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54E8A"/>
    <w:rsid w:val="000D3AE5"/>
    <w:rsid w:val="002A1E41"/>
    <w:rsid w:val="00654E8A"/>
    <w:rsid w:val="00A723C8"/>
    <w:rsid w:val="00AC1FFE"/>
    <w:rsid w:val="00C56CE8"/>
    <w:rsid w:val="00ED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654E8A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654E8A"/>
  </w:style>
  <w:style w:type="paragraph" w:styleId="a5">
    <w:name w:val="No Spacing"/>
    <w:uiPriority w:val="99"/>
    <w:qFormat/>
    <w:rsid w:val="00654E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654E8A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5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654E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hkinolog.com/soderzhanie-i-uxod/eksterer/gruming/strizhka-sobak/strizhka.html" TargetMode="External"/><Relationship Id="rId13" Type="http://schemas.openxmlformats.org/officeDocument/2006/relationships/hyperlink" Target="https://www.1001dog.com/polezno-znat/pravila-uxoda-za-sobakoj-kak-nuzhno-pravilno-uxazhivat.html" TargetMode="External"/><Relationship Id="rId18" Type="http://schemas.openxmlformats.org/officeDocument/2006/relationships/hyperlink" Target="https://dzen.ru/video/watch/6256ab4ef9064d3c0230e54d?f=d2d" TargetMode="External"/><Relationship Id="rId26" Type="http://schemas.openxmlformats.org/officeDocument/2006/relationships/hyperlink" Target="https://yandex.ru/video/preview/25826094806007477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zen.ru/video/watch/6256bd1c5d035771fd01d527?f=d2d" TargetMode="External"/><Relationship Id="rId7" Type="http://schemas.openxmlformats.org/officeDocument/2006/relationships/hyperlink" Target="https://dogipediya.ru/soderzhanie/uhod/kak-podstrich-jorka" TargetMode="External"/><Relationship Id="rId12" Type="http://schemas.openxmlformats.org/officeDocument/2006/relationships/hyperlink" Target="https://vplate.ru/sobaki/strizhki-maltijskoj-bolonki/" TargetMode="External"/><Relationship Id="rId17" Type="http://schemas.openxmlformats.org/officeDocument/2006/relationships/hyperlink" Target="https://yandex.ru/video/preview/14765042751405229891" TargetMode="External"/><Relationship Id="rId25" Type="http://schemas.openxmlformats.org/officeDocument/2006/relationships/hyperlink" Target="https://www.youtube.com/@user-xy8ei5om2t/strea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1044035812271309718" TargetMode="External"/><Relationship Id="rId20" Type="http://schemas.openxmlformats.org/officeDocument/2006/relationships/hyperlink" Target="https://yandex.ru/video/preview/141940341303250846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tbro.ru/porody-sobak/jorkshirskij-terer/pricheski-jorkshirskih-tererov" TargetMode="External"/><Relationship Id="rId11" Type="http://schemas.openxmlformats.org/officeDocument/2006/relationships/hyperlink" Target="https://domashnij-zapovednik.com/sobaki/porody-s/pudel/ctrizhka.html" TargetMode="External"/><Relationship Id="rId24" Type="http://schemas.openxmlformats.org/officeDocument/2006/relationships/hyperlink" Target="https://www.youtube.com/watch?v=9zGq6o57wTc&amp;t=3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trazhchistoty.ru/cleanup/cleandogs/strizhka-ushej-nogtej-sobake.html" TargetMode="External"/><Relationship Id="rId23" Type="http://schemas.openxmlformats.org/officeDocument/2006/relationships/hyperlink" Target="https://www.youtube.com/watch?v=pRctjwWhB9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plate.ru/pudel/strizhki/" TargetMode="External"/><Relationship Id="rId19" Type="http://schemas.openxmlformats.org/officeDocument/2006/relationships/hyperlink" Target="https://dzen.ru/video/watch/63b712e85ba1321f073ace70?f=d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rypets.ru/sobaki/porody-sobak/kitajskaya-hohlataya-puhovka-opisanie-sobaki-uhod-kak-postrich" TargetMode="External"/><Relationship Id="rId14" Type="http://schemas.openxmlformats.org/officeDocument/2006/relationships/hyperlink" Target="https://dzen.ru/a/Y6r5-mQ75ATRH3xb" TargetMode="External"/><Relationship Id="rId22" Type="http://schemas.openxmlformats.org/officeDocument/2006/relationships/hyperlink" Target="https://dzen.ru/video/watch/634ea1709364255092f59cd0?f=d2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2023-03-29T14:13:00Z</dcterms:created>
  <dcterms:modified xsi:type="dcterms:W3CDTF">2023-03-31T09:52:00Z</dcterms:modified>
</cp:coreProperties>
</file>