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F2" w:rsidRDefault="001E3FF2" w:rsidP="001E3FF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D77B77" wp14:editId="61A85F0B">
            <wp:simplePos x="0" y="0"/>
            <wp:positionH relativeFrom="column">
              <wp:posOffset>2526962</wp:posOffset>
            </wp:positionH>
            <wp:positionV relativeFrom="paragraph">
              <wp:posOffset>-470173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FF2" w:rsidRDefault="001E3FF2" w:rsidP="001E3FF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1E3FF2" w:rsidRDefault="001E3FF2" w:rsidP="001E3FF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1E3FF2" w:rsidRDefault="001E3FF2" w:rsidP="001E3FF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1E3FF2" w:rsidRPr="006F46AE" w:rsidRDefault="001E3FF2" w:rsidP="001E3FF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E3FF2" w:rsidRPr="006F46AE" w:rsidRDefault="001E3FF2" w:rsidP="001E3FF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  <w:bookmarkStart w:id="0" w:name="_GoBack"/>
      <w:bookmarkEnd w:id="0"/>
    </w:p>
    <w:p w:rsidR="001E3FF2" w:rsidRPr="006F46AE" w:rsidRDefault="001E3FF2" w:rsidP="001E3FF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4230E" w:rsidRDefault="0044230E"/>
    <w:p w:rsidR="001E3FF2" w:rsidRPr="00592110" w:rsidRDefault="00592110" w:rsidP="0059211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2110">
        <w:rPr>
          <w:rFonts w:ascii="Times New Roman" w:hAnsi="Times New Roman" w:cs="Times New Roman"/>
          <w:b/>
          <w:sz w:val="24"/>
        </w:rPr>
        <w:t>МДК. 02.04 ТЕОРЕТИЧЕСКИЕ И МЕТОДИЧЕСКИЕ ОСНОВЫ ОРГАНИЗАЦИИ МУЗЫКАЛЬНОЙ ДЕЯТЕЛЬНОСТИ ДЕТЕЙ РАННЕГО И ДОШКОЛЬНОГО ВОЗРАСТА С ПРАКТИКУМОМ</w:t>
      </w:r>
    </w:p>
    <w:p w:rsidR="001E3FF2" w:rsidRDefault="00592110" w:rsidP="0059211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2110">
        <w:rPr>
          <w:rFonts w:ascii="Times New Roman" w:hAnsi="Times New Roman" w:cs="Times New Roman"/>
          <w:b/>
          <w:sz w:val="24"/>
        </w:rPr>
        <w:t>ТЕМА 01. ЦЕЛИ И ЗАДАЧИ МУЗЫКАЛЬНОГО РАЗВИТИЯ ДОШКОЛЬНИКОВ</w:t>
      </w:r>
    </w:p>
    <w:p w:rsidR="00592110" w:rsidRDefault="00592110" w:rsidP="0059211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Основная цель музыкального воспитания в детском саду - подготовка к школе эстетически воспитанного и развитого ребенка, умеющего эмоционально воспринимать содержание музыкального произведения, проникаться его настроением, мыслями, чувствами.</w:t>
      </w: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Основными задачами музыкального воспитания можно считать:</w:t>
      </w: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-Воспитывать любовь и интерес к музыке. Только развитие эмоциональной отзывчивости и восприимчивости дает возможность широко использовать воспитательное воздействие музыки.</w:t>
      </w: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-Обогащать впечатления детей, знакомя их в определенно организованной системе с разнообразными музыкальными произведениями и используемыми средствам</w:t>
      </w:r>
      <w:r w:rsidR="00527BAE">
        <w:rPr>
          <w:rFonts w:ascii="Times New Roman" w:hAnsi="Times New Roman" w:cs="Times New Roman"/>
          <w:sz w:val="24"/>
        </w:rPr>
        <w:t>и выразительности.</w:t>
      </w: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-Приобщать детей к разнообразным видам музыкальной деятельности, формируя восприятие музыки и простейшие исполнительские навыки в области пения, ритмики, игры на детских инструментах. Знакомить с начальными элементами музыкальной грамоты. Все это позволит им действовать осознанно, непринужденно, выразительно.</w:t>
      </w: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 xml:space="preserve">-Развивать общую музыкальность детей (сенсорные способности, </w:t>
      </w:r>
      <w:proofErr w:type="spellStart"/>
      <w:r w:rsidRPr="00592110">
        <w:rPr>
          <w:rFonts w:ascii="Times New Roman" w:hAnsi="Times New Roman" w:cs="Times New Roman"/>
          <w:sz w:val="24"/>
        </w:rPr>
        <w:t>ладовысотный</w:t>
      </w:r>
      <w:proofErr w:type="spellEnd"/>
      <w:r w:rsidRPr="00592110">
        <w:rPr>
          <w:rFonts w:ascii="Times New Roman" w:hAnsi="Times New Roman" w:cs="Times New Roman"/>
          <w:sz w:val="24"/>
        </w:rPr>
        <w:t xml:space="preserve"> слух, чувство ритма), формировать певческий голос и выразительность движений. Если в этом возрасте ребенка обучают и приобщают к активной практической деятельности, то происходит становление и развитие всех его способностей.</w:t>
      </w: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-Содействовать первоначальному развитию музыкального вкуса. На основе полученных впечатлений и представлений о музыке проявляется сначала избирательное, а затем оценочное отношение к исполняемым произведениям.</w:t>
      </w:r>
    </w:p>
    <w:p w:rsid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 xml:space="preserve">-Развивать творческое отношение к музыке, прежде всего, в такой доступной для детей деятельности, как передача образов в музыкальных играх и хороводах, применение новых сочетаний знакомых танцевальных движений, импровизация </w:t>
      </w:r>
      <w:proofErr w:type="spellStart"/>
      <w:r w:rsidRPr="00592110">
        <w:rPr>
          <w:rFonts w:ascii="Times New Roman" w:hAnsi="Times New Roman" w:cs="Times New Roman"/>
          <w:sz w:val="24"/>
        </w:rPr>
        <w:t>попевок</w:t>
      </w:r>
      <w:proofErr w:type="spellEnd"/>
      <w:r w:rsidRPr="00592110">
        <w:rPr>
          <w:rFonts w:ascii="Times New Roman" w:hAnsi="Times New Roman" w:cs="Times New Roman"/>
          <w:sz w:val="24"/>
        </w:rPr>
        <w:t>.</w:t>
      </w:r>
    </w:p>
    <w:p w:rsid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Взаимосвязь музыкального развития, воспитания и обучения детей</w:t>
      </w:r>
    </w:p>
    <w:p w:rsid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>Воспитание, обучение, образование — базовые педагогические процессы. Их трактовка различается в соответствии с тем, понимаются эти процессы как формирование или как развитие.</w:t>
      </w:r>
    </w:p>
    <w:p w:rsid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592110">
        <w:rPr>
          <w:rFonts w:ascii="Times New Roman" w:hAnsi="Times New Roman" w:cs="Times New Roman"/>
          <w:sz w:val="24"/>
        </w:rPr>
        <w:t xml:space="preserve">узыкальное воспитание — питание музыкой — направлено, говоря словами В. А. Сухомлинского, не на воспитание музыканта, а прежде всего на воспитание Человека, на «воспитание доброго ума и мудрого сердца». Музыкальное обучение, как формирование, направлено на овладение ребенком знаниями, умениями, навыками в сфере музыкального искусства. Музыкальное обучение, как развитие, направлено на создание условий для становления музыкального мышления, музыкального сознания и пр. </w:t>
      </w:r>
    </w:p>
    <w:p w:rsid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92110">
        <w:rPr>
          <w:rFonts w:ascii="Times New Roman" w:hAnsi="Times New Roman" w:cs="Times New Roman"/>
          <w:sz w:val="24"/>
        </w:rPr>
        <w:t xml:space="preserve">Музыкальное образование является одной из традиционных культурных ценностей, определяющих развитие общества и каждой личности. Развитие ребенка в человеческой культуре есть процесс, который организуется взрослым, так как ребенок не знает способы употребления культурных средств. Именно взрослый раскрывает ребенку способы их использования. Образование </w:t>
      </w:r>
      <w:r w:rsidRPr="00592110">
        <w:rPr>
          <w:rFonts w:ascii="Times New Roman" w:hAnsi="Times New Roman" w:cs="Times New Roman"/>
          <w:sz w:val="24"/>
        </w:rPr>
        <w:lastRenderedPageBreak/>
        <w:t>в Законе РФ трактуется как «целенаправленный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уровней»</w:t>
      </w:r>
    </w:p>
    <w:p w:rsidR="00527D48" w:rsidRPr="00614AFC" w:rsidRDefault="00527D48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614AFC">
        <w:rPr>
          <w:rFonts w:ascii="Times New Roman" w:hAnsi="Times New Roman" w:cs="Times New Roman"/>
          <w:sz w:val="24"/>
          <w:u w:val="single"/>
        </w:rPr>
        <w:t>Схема №1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7D48">
        <w:rPr>
          <w:rFonts w:ascii="Times New Roman" w:hAnsi="Times New Roman" w:cs="Times New Roman"/>
          <w:sz w:val="24"/>
        </w:rPr>
        <w:t>Доказано, что даже внутриутробный период очень важен для последующего развития человека: музыка, которую слушает будущая мать, оказывает влияние на самочувствие ребенка. Большинство медицинских и психологических исследований подтверждает положительное воздействие музыкальной деятельности на функции дыхания и кровообращения, иммунных процессов, работу мозга и взаимодействие полушарий, умственную работоспособность, психомоторику, развитие речи, вычислительные навыки. В результате музыкального воздействия: </w:t>
      </w:r>
    </w:p>
    <w:p w:rsid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 xml:space="preserve">повышается чувствительность не только слуховых, но и зрительных анализаторов; 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 xml:space="preserve">улучшаются психические процессы внимания, восприятия, запоминания;  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 xml:space="preserve">регулируются обменные процессы;  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>снижается уровень тревожности.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527D48">
        <w:rPr>
          <w:rFonts w:ascii="Times New Roman" w:hAnsi="Times New Roman" w:cs="Times New Roman"/>
          <w:sz w:val="24"/>
        </w:rPr>
        <w:t>Благодаря исследователям, изучавшим психофизиологический аспект воздействия музыки, можно считать установленными следующие факты: музыка оказывает заметное воздействие на минутный объем крови, частоту пульса, кровяное давление, уровень сахара в крови, а также изменение мышечного тонуса и появление эмоций.</w:t>
      </w:r>
      <w:proofErr w:type="gramEnd"/>
      <w:r w:rsidRPr="00527D48">
        <w:rPr>
          <w:rFonts w:ascii="Times New Roman" w:hAnsi="Times New Roman" w:cs="Times New Roman"/>
          <w:sz w:val="24"/>
        </w:rPr>
        <w:t xml:space="preserve"> Исследователи формулируют «интеллектуальные выгоды» от музыки:  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 xml:space="preserve">повышение уровня читательских, речевых навыков;  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>улучшение навыков решения временных и пространственных задач;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 xml:space="preserve">улучшение вербальных и арифметических способностей; 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 xml:space="preserve">улучшение концентрации внимания, памяти; </w:t>
      </w:r>
    </w:p>
    <w:p w:rsidR="00527D48" w:rsidRP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27D48">
        <w:rPr>
          <w:rFonts w:ascii="Times New Roman" w:hAnsi="Times New Roman" w:cs="Times New Roman"/>
          <w:sz w:val="24"/>
        </w:rPr>
        <w:t xml:space="preserve">улучшение моторной координации. </w:t>
      </w:r>
    </w:p>
    <w:p w:rsidR="00527D48" w:rsidRDefault="00527D48" w:rsidP="00527D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7D48">
        <w:rPr>
          <w:rFonts w:ascii="Times New Roman" w:hAnsi="Times New Roman" w:cs="Times New Roman"/>
          <w:sz w:val="24"/>
        </w:rPr>
        <w:t>Вместе с этими «выгодами» от занятий музыкой все же основное направление методических поисков в музыкальном воспитании связывается, как определяет Л. В. Школяр, с приближением музыки к ребенку и проживанием им детства в музыке.</w:t>
      </w:r>
    </w:p>
    <w:p w:rsid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Схема №1</w:t>
      </w:r>
    </w:p>
    <w:p w:rsidR="00592110" w:rsidRPr="00592110" w:rsidRDefault="00592110" w:rsidP="0059211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1ACEC" wp14:editId="6AD3B4B2">
                <wp:simplePos x="0" y="0"/>
                <wp:positionH relativeFrom="column">
                  <wp:posOffset>1821011</wp:posOffset>
                </wp:positionH>
                <wp:positionV relativeFrom="paragraph">
                  <wp:posOffset>1270</wp:posOffset>
                </wp:positionV>
                <wp:extent cx="1136015" cy="512445"/>
                <wp:effectExtent l="0" t="0" r="2603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15" cy="5124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110" w:rsidRPr="00592110" w:rsidRDefault="00592110" w:rsidP="005921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9211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Музыкальное воспитание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43.4pt;margin-top:.1pt;width:89.45pt;height:4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" fillcolor="#00b0f0" strokecolor="black [3213]" strokeweight="2pt">
                <v:textbox>
                  <w:txbxContent>
                    <w:p w:rsidR="00592110" w:rsidRPr="00592110" w:rsidRDefault="00592110" w:rsidP="005921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92110">
                        <w:rPr>
                          <w:rFonts w:ascii="Times New Roman" w:hAnsi="Times New Roman" w:cs="Times New Roman"/>
                          <w:sz w:val="24"/>
                        </w:rPr>
                        <w:t>Музыкальное воспитание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592110" w:rsidRPr="00592110" w:rsidRDefault="00527D48" w:rsidP="0059211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27EBD7" wp14:editId="388F4B55">
                <wp:simplePos x="0" y="0"/>
                <wp:positionH relativeFrom="column">
                  <wp:posOffset>2957830</wp:posOffset>
                </wp:positionH>
                <wp:positionV relativeFrom="paragraph">
                  <wp:posOffset>78740</wp:posOffset>
                </wp:positionV>
                <wp:extent cx="539115" cy="0"/>
                <wp:effectExtent l="0" t="0" r="1333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9pt,6.2pt" to="275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8D77B" wp14:editId="0A0F5B22">
                <wp:simplePos x="0" y="0"/>
                <wp:positionH relativeFrom="column">
                  <wp:posOffset>3497084</wp:posOffset>
                </wp:positionH>
                <wp:positionV relativeFrom="paragraph">
                  <wp:posOffset>79133</wp:posOffset>
                </wp:positionV>
                <wp:extent cx="67" cy="443865"/>
                <wp:effectExtent l="0" t="0" r="19050" b="1333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" cy="443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6.25pt" to="275.3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1377645</wp:posOffset>
                </wp:positionH>
                <wp:positionV relativeFrom="paragraph">
                  <wp:posOffset>79133</wp:posOffset>
                </wp:positionV>
                <wp:extent cx="0" cy="443986"/>
                <wp:effectExtent l="0" t="0" r="19050" b="133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6.25pt" to="108.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1377645</wp:posOffset>
                </wp:positionH>
                <wp:positionV relativeFrom="paragraph">
                  <wp:posOffset>79133</wp:posOffset>
                </wp:positionV>
                <wp:extent cx="443986" cy="0"/>
                <wp:effectExtent l="0" t="0" r="1333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6.25pt" to="143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" strokecolor="#4579b8 [3044]"/>
            </w:pict>
          </mc:Fallback>
        </mc:AlternateContent>
      </w:r>
    </w:p>
    <w:p w:rsidR="001E3FF2" w:rsidRPr="001E3FF2" w:rsidRDefault="00527D48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3497084</wp:posOffset>
                </wp:positionH>
                <wp:positionV relativeFrom="paragraph">
                  <wp:posOffset>818665</wp:posOffset>
                </wp:positionV>
                <wp:extent cx="0" cy="512445"/>
                <wp:effectExtent l="0" t="0" r="19050" b="2095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64.45pt" to="275.3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3005440</wp:posOffset>
                </wp:positionH>
                <wp:positionV relativeFrom="paragraph">
                  <wp:posOffset>1331110</wp:posOffset>
                </wp:positionV>
                <wp:extent cx="491711" cy="254"/>
                <wp:effectExtent l="0" t="0" r="2286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11" cy="2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5pt,104.8pt" to="275.3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1377645</wp:posOffset>
                </wp:positionH>
                <wp:positionV relativeFrom="paragraph">
                  <wp:posOffset>1331110</wp:posOffset>
                </wp:positionV>
                <wp:extent cx="480985" cy="0"/>
                <wp:effectExtent l="0" t="0" r="1460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104.8pt" to="146.3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1377645</wp:posOffset>
                </wp:positionH>
                <wp:positionV relativeFrom="paragraph">
                  <wp:posOffset>818394</wp:posOffset>
                </wp:positionV>
                <wp:extent cx="0" cy="512970"/>
                <wp:effectExtent l="0" t="0" r="19050" b="2095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64.45pt" to="108.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3393A" wp14:editId="096736B2">
                <wp:simplePos x="0" y="0"/>
                <wp:positionH relativeFrom="column">
                  <wp:posOffset>1857375</wp:posOffset>
                </wp:positionH>
                <wp:positionV relativeFrom="paragraph">
                  <wp:posOffset>1029632</wp:posOffset>
                </wp:positionV>
                <wp:extent cx="1146810" cy="512445"/>
                <wp:effectExtent l="0" t="0" r="1524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124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110" w:rsidRPr="00592110" w:rsidRDefault="00592110" w:rsidP="005921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9211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Музыкальное развитие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46.25pt;margin-top:81.05pt;width:90.3pt;height:4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" fillcolor="#00b0f0" strokecolor="black [3213]" strokeweight="2pt">
                <v:textbox>
                  <w:txbxContent>
                    <w:p w:rsidR="00592110" w:rsidRPr="00592110" w:rsidRDefault="00592110" w:rsidP="005921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92110">
                        <w:rPr>
                          <w:rFonts w:ascii="Times New Roman" w:hAnsi="Times New Roman" w:cs="Times New Roman"/>
                          <w:sz w:val="24"/>
                        </w:rPr>
                        <w:t>Музыкальное развитие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5E0C9" wp14:editId="40ED6526">
                <wp:simplePos x="0" y="0"/>
                <wp:positionH relativeFrom="column">
                  <wp:posOffset>2719070</wp:posOffset>
                </wp:positionH>
                <wp:positionV relativeFrom="paragraph">
                  <wp:posOffset>321310</wp:posOffset>
                </wp:positionV>
                <wp:extent cx="1151255" cy="496570"/>
                <wp:effectExtent l="0" t="0" r="10795" b="177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4965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110" w:rsidRPr="00592110" w:rsidRDefault="00592110" w:rsidP="005921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9211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Музыкальное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214.1pt;margin-top:25.3pt;width:90.65pt;height:3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" fillcolor="#00b0f0" strokecolor="black [3213]" strokeweight="2pt">
                <v:textbox>
                  <w:txbxContent>
                    <w:p w:rsidR="00592110" w:rsidRPr="00592110" w:rsidRDefault="00592110" w:rsidP="005921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92110">
                        <w:rPr>
                          <w:rFonts w:ascii="Times New Roman" w:hAnsi="Times New Roman" w:cs="Times New Roman"/>
                          <w:sz w:val="24"/>
                        </w:rPr>
                        <w:t>Музыкальное образование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E2C62" wp14:editId="480993AD">
                <wp:simplePos x="0" y="0"/>
                <wp:positionH relativeFrom="column">
                  <wp:posOffset>990600</wp:posOffset>
                </wp:positionH>
                <wp:positionV relativeFrom="paragraph">
                  <wp:posOffset>321310</wp:posOffset>
                </wp:positionV>
                <wp:extent cx="1146810" cy="496570"/>
                <wp:effectExtent l="0" t="0" r="15240" b="177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4965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2110" w:rsidRPr="00592110" w:rsidRDefault="00592110" w:rsidP="005921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9211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Музыкальное обучение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78pt;margin-top:25.3pt;width:90.3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" fillcolor="#00b0f0" strokecolor="black [3213]" strokeweight="2pt">
                <v:textbox>
                  <w:txbxContent>
                    <w:p w:rsidR="00592110" w:rsidRPr="00592110" w:rsidRDefault="00592110" w:rsidP="0059211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92110">
                        <w:rPr>
                          <w:rFonts w:ascii="Times New Roman" w:hAnsi="Times New Roman" w:cs="Times New Roman"/>
                          <w:sz w:val="24"/>
                        </w:rPr>
                        <w:t>Музыкальное обучение</w:t>
                      </w:r>
                    </w:p>
                  </w:txbxContent>
                </v:textbox>
              </v:rect>
            </w:pict>
          </mc:Fallback>
        </mc:AlternateContent>
      </w:r>
    </w:p>
    <w:sectPr w:rsidR="001E3FF2" w:rsidRPr="001E3FF2" w:rsidSect="00614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D3"/>
    <w:rsid w:val="001E3FF2"/>
    <w:rsid w:val="0044230E"/>
    <w:rsid w:val="00527BAE"/>
    <w:rsid w:val="00527D48"/>
    <w:rsid w:val="005650D3"/>
    <w:rsid w:val="00592110"/>
    <w:rsid w:val="0061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julvlad2333@gmail.com</dc:creator>
  <cp:keywords/>
  <dc:description/>
  <cp:lastModifiedBy>julvlad2333@gmail.com</cp:lastModifiedBy>
  <cp:revision>5</cp:revision>
  <dcterms:created xsi:type="dcterms:W3CDTF">2024-02-20T08:17:00Z</dcterms:created>
  <dcterms:modified xsi:type="dcterms:W3CDTF">2024-02-21T11:47:00Z</dcterms:modified>
</cp:coreProperties>
</file>