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E9" w:rsidRDefault="006C3AE9" w:rsidP="006C3AE9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2262422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C3AE9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C3AE9" w:rsidRPr="006F46AE" w:rsidRDefault="006C3AE9" w:rsidP="006C3AE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C3AE9" w:rsidRPr="00FC14CD" w:rsidRDefault="006C3AE9" w:rsidP="006C3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</w:p>
    <w:p w:rsidR="006C3AE9" w:rsidRPr="00FC14CD" w:rsidRDefault="006C3AE9" w:rsidP="006C3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E9" w:rsidRPr="00D22909" w:rsidRDefault="006C3AE9" w:rsidP="006C3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09">
        <w:rPr>
          <w:rFonts w:ascii="Times New Roman" w:hAnsi="Times New Roman" w:cs="Times New Roman"/>
          <w:b/>
          <w:sz w:val="24"/>
          <w:szCs w:val="24"/>
        </w:rPr>
        <w:t>ТЕМА 4.</w:t>
      </w:r>
      <w:r w:rsidR="00C66DD6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C71334">
        <w:rPr>
          <w:rFonts w:ascii="Times New Roman" w:hAnsi="Times New Roman" w:cs="Times New Roman"/>
          <w:b/>
          <w:sz w:val="24"/>
          <w:szCs w:val="24"/>
        </w:rPr>
        <w:t>МЕТОДЫ РАБОТЫ СОЦИАЛЬНОГО ПЕДАГОГА</w:t>
      </w:r>
    </w:p>
    <w:p w:rsidR="006C3AE9" w:rsidRPr="00D22909" w:rsidRDefault="006C3AE9" w:rsidP="006C3A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3AE9" w:rsidRPr="00C71334" w:rsidRDefault="006C3AE9" w:rsidP="006C3A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71334">
        <w:rPr>
          <w:rFonts w:ascii="Times New Roman" w:hAnsi="Times New Roman" w:cs="Times New Roman"/>
          <w:sz w:val="24"/>
          <w:szCs w:val="24"/>
        </w:rPr>
        <w:t>Основные вопросы темы:</w:t>
      </w:r>
    </w:p>
    <w:p w:rsidR="006C3AE9" w:rsidRPr="00C71334" w:rsidRDefault="006C3AE9" w:rsidP="006C3A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34">
        <w:rPr>
          <w:rFonts w:ascii="Times New Roman" w:hAnsi="Times New Roman" w:cs="Times New Roman"/>
          <w:sz w:val="24"/>
          <w:szCs w:val="24"/>
        </w:rPr>
        <w:t xml:space="preserve">1. </w:t>
      </w:r>
      <w:r w:rsidR="00C71334" w:rsidRPr="00C713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Сущность понятия «методика» в теории, практике и образовательной сфере </w:t>
      </w:r>
    </w:p>
    <w:p w:rsidR="006C3AE9" w:rsidRPr="00C71334" w:rsidRDefault="006C3AE9" w:rsidP="006C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 w:rsidRPr="00C71334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C71334" w:rsidRPr="00C71334">
        <w:rPr>
          <w:rFonts w:ascii="Times New Roman" w:hAnsi="Times New Roman" w:cs="Times New Roman"/>
          <w:bCs/>
          <w:sz w:val="24"/>
          <w:szCs w:val="28"/>
        </w:rPr>
        <w:t>Методы работы социального педагога</w:t>
      </w:r>
    </w:p>
    <w:p w:rsidR="006C3AE9" w:rsidRPr="00C71334" w:rsidRDefault="006C3AE9" w:rsidP="006C3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 w:rsidRPr="00C71334">
        <w:rPr>
          <w:rFonts w:ascii="Times New Roman" w:hAnsi="Times New Roman" w:cs="Times New Roman"/>
          <w:bCs/>
          <w:sz w:val="24"/>
          <w:szCs w:val="28"/>
        </w:rPr>
        <w:t xml:space="preserve">3. </w:t>
      </w:r>
      <w:r w:rsidR="00D64AF0">
        <w:rPr>
          <w:rFonts w:ascii="Times New Roman" w:hAnsi="Times New Roman" w:cs="Times New Roman"/>
          <w:bCs/>
          <w:sz w:val="24"/>
          <w:szCs w:val="28"/>
        </w:rPr>
        <w:t>Основные методы работы социального педагога</w:t>
      </w:r>
    </w:p>
    <w:p w:rsidR="006C3AE9" w:rsidRPr="00C71334" w:rsidRDefault="006C3AE9" w:rsidP="00C71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C71334" w:rsidRDefault="00F13DF8" w:rsidP="00C71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13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 Сущность понятия «методика» в теории, практике и образовательной сфере </w:t>
      </w:r>
    </w:p>
    <w:p w:rsidR="00C71334" w:rsidRDefault="00C71334" w:rsidP="00BA51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</w:p>
    <w:p w:rsidR="00F13DF8" w:rsidRP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hAnsi="Times New Roman" w:cs="Times New Roman"/>
          <w:color w:val="000000"/>
          <w:sz w:val="24"/>
          <w:szCs w:val="24"/>
        </w:rPr>
        <w:t>Термин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«методика» (от греч</w:t>
      </w:r>
      <w:proofErr w:type="gramStart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proofErr w:type="gramEnd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с</w:t>
      </w:r>
      <w:proofErr w:type="gramEnd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лова </w:t>
      </w:r>
      <w:proofErr w:type="spellStart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methodike</w:t>
      </w:r>
      <w:proofErr w:type="spellEnd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совокупность способов целесообразного проведения какой-либо работы) - один из самых масштабных в педагогической науке и относится к педагогике по </w:t>
      </w:r>
      <w:r w:rsidRPr="00C71334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организации учебно-воспитательного процесса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целом или его значительных составляющих. Понятие </w:t>
      </w:r>
      <w:r w:rsidRPr="00C7133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«методика работы социального педагога»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имеет как минимум два толкования: - отрасль социально-педагогических знаний; 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совокупность форм, средств, методов, приемов социально-педагогической деятельности.</w:t>
      </w:r>
    </w:p>
    <w:p w:rsid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Основные задачи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методики работы социального педагога: </w:t>
      </w:r>
    </w:p>
    <w:p w:rsid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Разработка основных направлений, принципов, форм, средств, методов, приемов организации социально-педагогической работы с различными категориями подопечных, различными социальными группами; </w:t>
      </w:r>
    </w:p>
    <w:p w:rsidR="00F13DF8" w:rsidRP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2. Разработка механизмов изучения, анализа, внедрения передового отечественного и зарубежного опыта социально-педагогической работы в практику профессиональной деятельности социальных педагогов.</w:t>
      </w:r>
    </w:p>
    <w:p w:rsidR="00F13DF8" w:rsidRP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</w:rPr>
        <w:t>Теория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социально-педагогической работы обосновывает общепедагогические и психологические требования к организации профессионального социально-педагогического процесса. Теория относительно устойчива, консервативна.</w:t>
      </w:r>
    </w:p>
    <w:p w:rsidR="00F13DF8" w:rsidRP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</w:rPr>
        <w:t>Практика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социально-педагогической работы — это проведение реальными людьми в конкретных условиях целенаправленной системы социально-правовой защиты, социальной помощи людям, нуждающимся в ней. Практика более подвижна и изменчива, чем теория, хотя это не лишает ее устойчивых связей, зависимостей при всей </w:t>
      </w:r>
      <w:proofErr w:type="spellStart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многовариативности</w:t>
      </w:r>
      <w:proofErr w:type="spellEnd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ситуаций и условий.</w:t>
      </w:r>
    </w:p>
    <w:p w:rsid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b/>
          <w:bCs/>
          <w:i/>
          <w:color w:val="000000"/>
          <w:sz w:val="24"/>
          <w:szCs w:val="24"/>
        </w:rPr>
        <w:t>Содержание</w:t>
      </w:r>
      <w:r w:rsidRPr="00C7133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методики работы социального педагога как отрасли знания включает два основных компонента: </w:t>
      </w:r>
    </w:p>
    <w:p w:rsid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C7133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диагностический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обобщение и осмысление конкретного социального опыта; апробация новаций, т.е. определение факта новаторства и условий его распространения; описание и накопление ценной методической информации; </w:t>
      </w:r>
    </w:p>
    <w:p w:rsidR="00F13DF8" w:rsidRP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gramStart"/>
      <w:r w:rsidRPr="00C7133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конструктивный</w:t>
      </w:r>
      <w:proofErr w:type="gramEnd"/>
      <w:r w:rsidRPr="00C7133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определение пути реализации теоретических идей в массовой социальной практике, т.е. подготовка рекомендаций для социальных педагогов с учетом региональных особенностей, реализация адекватных форм и методов социальной работы; определение перспектив и технологий овладения профессиональным мастерством; в целом - развитие индивидуального творчества каждого социально </w:t>
      </w:r>
      <w:proofErr w:type="spellStart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го</w:t>
      </w:r>
      <w:proofErr w:type="spellEnd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педагога.</w:t>
      </w:r>
    </w:p>
    <w:p w:rsid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Таким образом, назначение методики работы социального педагога можно охарактеризовать </w:t>
      </w:r>
      <w:r w:rsidRPr="00C7133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тремя признаками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</w:t>
      </w:r>
    </w:p>
    <w:p w:rsid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определение цели социальной работы; </w:t>
      </w:r>
    </w:p>
    <w:p w:rsid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определение способов решения проблемы подопечного; </w:t>
      </w:r>
    </w:p>
    <w:p w:rsidR="00F13DF8" w:rsidRP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- определение характера взаимоотношений социального педагога и подопечных.</w:t>
      </w:r>
    </w:p>
    <w:p w:rsidR="00F13DF8" w:rsidRP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Форма социально-педагогической работы — это способ организации процесса, отражающий внутреннюю связь его различных элементов и характеризующий взаимоотношения социального педагога и его подопечных.</w:t>
      </w:r>
    </w:p>
    <w:p w:rsid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Рассматриваются следующие </w:t>
      </w:r>
      <w:r w:rsidRPr="00C7133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формы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</w:t>
      </w:r>
    </w:p>
    <w:p w:rsid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индивидуальная социально-педагогическая работа; </w:t>
      </w:r>
    </w:p>
    <w:p w:rsid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групповая социально-педагогическая работа (с постоянным или меняющимся составом подопечных); </w:t>
      </w:r>
    </w:p>
    <w:p w:rsidR="00F13DF8" w:rsidRPr="00C71334" w:rsidRDefault="00F13DF8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социально-педагогическая работа в микросоциуме.</w:t>
      </w:r>
    </w:p>
    <w:p w:rsidR="00C71334" w:rsidRDefault="00F13DF8" w:rsidP="00BA5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Право на существование имеет и попытка классифицировать формы организации социально-педагогической работы в зависимости от методики воспитательного воздействия. При такой классификации формы подразделяются на </w:t>
      </w:r>
      <w:r w:rsidRPr="00C7133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группы: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C71334" w:rsidRDefault="00F13DF8" w:rsidP="00BA5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психотерапевтического воздействия (трудотерапия, </w:t>
      </w:r>
      <w:proofErr w:type="spellStart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библиотерапия</w:t>
      </w:r>
      <w:proofErr w:type="spellEnd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арттерапия</w:t>
      </w:r>
      <w:proofErr w:type="spellEnd"/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, музыкальная терапия, создание группы поддержки и др.);</w:t>
      </w:r>
    </w:p>
    <w:p w:rsidR="00C71334" w:rsidRDefault="00C71334" w:rsidP="00BA5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="00F13DF8"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пассивной социальной помощи (консультирование, патронаж, социальное обслуживание на дому и др.); </w:t>
      </w:r>
    </w:p>
    <w:p w:rsidR="00C66DD6" w:rsidRPr="00C71334" w:rsidRDefault="00F13DF8" w:rsidP="00BA5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>активной помощи (клубная и кружковая работа, участие в социально-полезной общественной деятельности, в благотворительной работе и т.д.).</w:t>
      </w:r>
    </w:p>
    <w:p w:rsidR="00F13DF8" w:rsidRDefault="00F13DF8" w:rsidP="00BA5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Cs/>
          <w:sz w:val="24"/>
          <w:szCs w:val="28"/>
        </w:rPr>
      </w:pPr>
    </w:p>
    <w:p w:rsidR="00C71334" w:rsidRDefault="00C71334" w:rsidP="00BA51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C66D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работы социального педагога</w:t>
      </w:r>
    </w:p>
    <w:p w:rsidR="00C71334" w:rsidRDefault="00C71334" w:rsidP="00BA51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DD6" w:rsidRPr="00C66DD6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Методы работы социального педагога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способы взаимодействия специалиста и подопечного с целью решения конкретной социально проблемы.</w:t>
      </w:r>
    </w:p>
    <w:p w:rsidR="00C66DD6" w:rsidRPr="00C66DD6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Каждый метод выступает как инструмент, с помощью которого педагог воздействует на сознание, чувства, поведение подопечного, его отношения с окружающей средой, организует разнообразную социальную деятельность.  В теории и практике социально-педагогической деятельности употребляется и такое понятие, как «прием работы социального педагога» — составная часть, деталь метода социально-педагогической работы. Приемы обычно обеспечивают конкретное использование методов в определенных условиях. Методы могут </w:t>
      </w:r>
      <w:proofErr w:type="spellStart"/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рассматриватся</w:t>
      </w:r>
      <w:proofErr w:type="spellEnd"/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как определенное сочетание, совокупность различных приемов.</w:t>
      </w:r>
    </w:p>
    <w:p w:rsidR="00C66DD6" w:rsidRPr="00C66DD6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b/>
          <w:bCs/>
          <w:i/>
          <w:color w:val="000000"/>
          <w:sz w:val="24"/>
          <w:szCs w:val="24"/>
        </w:rPr>
        <w:t xml:space="preserve">Прием 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- устойчивый, зафиксированный в общей или профессиональной культуре социального педагога способ действия в определенных условиях, единичное, одноактное действие. Метод включает систему разнообразных приемов и использование различных средств (воспитание, обучение, консультирование, психолого-педагогическая помощь и поддержка, оздоровление, информирование и др.). Например, метод убеждения реализуется при помощи таких приемов, как внушение, разъяснение, анализ ситуации, беседа.</w:t>
      </w:r>
    </w:p>
    <w:p w:rsidR="00C66DD6" w:rsidRPr="00C66DD6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Выбор форм, методов и приемов социально-педагогической работы зависит от задач и содержания социально-педагогической деятельности, возрастных и индивидуальных особенностей подопечного, его </w:t>
      </w:r>
      <w:proofErr w:type="spellStart"/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микросоциального</w:t>
      </w:r>
      <w:proofErr w:type="spellEnd"/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окружения, уровня образования, адаптационных способностей, а также от профессиональной компетенции и мастерства социального педагога.</w:t>
      </w:r>
    </w:p>
    <w:p w:rsidR="00C66DD6" w:rsidRPr="00C66DD6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71334">
        <w:rPr>
          <w:rFonts w:ascii="Times New Roman" w:eastAsia="Arial Unicode MS" w:hAnsi="Times New Roman" w:cs="Times New Roman"/>
          <w:b/>
          <w:bCs/>
          <w:i/>
          <w:color w:val="000000"/>
          <w:sz w:val="24"/>
          <w:szCs w:val="24"/>
        </w:rPr>
        <w:t>Классификация методов работы социального педагога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— выстроенная по определенному признаку система.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Классификация общих методов социально-педагогической деятельности может иметь следующую структуру: 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методы формирования сознания подопечного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(объяснение, разъяснение, внушение, беседа, диспут, дискуссии, метод примера, работа с литературой и т.д.); </w:t>
      </w:r>
      <w:proofErr w:type="gramEnd"/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методы организации деятельности и формирования позитивного социального опыта </w:t>
      </w:r>
      <w:proofErr w:type="spellStart"/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подопёчного</w:t>
      </w:r>
      <w:proofErr w:type="spellEnd"/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(приучение, упражнение, требование, создание воспитывающих ситуаций, инструктаж и т.д.); 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методы стимулирования и мотивации деятельности и поведения подопечного (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эмоциональное воздействие, поощрение, наказание, игровые методы и т.д.); </w:t>
      </w:r>
    </w:p>
    <w:p w:rsidR="00C66DD6" w:rsidRPr="00C66DD6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методы контроля эффективности социально-педагогического процесса 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(диагностика, анализ результатов деятельности воспитанников, социально-педагогический мониторинг, самоанализ и т.д.).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При классификации </w:t>
      </w:r>
      <w:r w:rsidRPr="00C7133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на основе функций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социально-педагогической деятельности можно выделить следующие </w:t>
      </w:r>
      <w:r w:rsidRPr="00C71334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группы методов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социально-педагогической помощи и поддержки; 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психолого-педагогической коррекции; 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социальной адаптации; 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профилактики; 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реабилитации; </w:t>
      </w:r>
    </w:p>
    <w:p w:rsidR="00C66DD6" w:rsidRPr="00C66DD6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- исследовательские методы.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 учетом основных направлений профессиональной деятельности социального педагога можно выделить следующие методы: 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диагностика социальных ценностей  личности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(наблюдение, беседа, анкетирование, интервью, экспертная оценка, мониторинг, биографический метод и др.);</w:t>
      </w:r>
      <w:proofErr w:type="gramEnd"/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профессиональное взаимодействие с подопечным</w:t>
      </w:r>
      <w:r w:rsidR="00C7133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(убеждение, внушение, информирование, консультирование, </w:t>
      </w:r>
      <w:proofErr w:type="spellStart"/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гуманизация</w:t>
      </w:r>
      <w:proofErr w:type="spellEnd"/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условий учебы, труда и быта, включение в социально-полезную, трудовую деятельность, создание условий для реализации творческих возможностей личности, использование созидательного потенциала обычаев и традиций и др.); 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организация социально-педагогического процесса</w:t>
      </w:r>
      <w:r w:rsidR="00C7133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(организация профессионального взаимодействия со специалистами различных служб, индивидуальная, групповая, коллективная работа с подопечными и др.); 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социально-экономически</w:t>
      </w:r>
      <w:proofErr w:type="gramStart"/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е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(</w:t>
      </w:r>
      <w:proofErr w:type="gramEnd"/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денежная помощь; установление льгот, единовременных пособий, компенсаций; патронаж, бытовое обслуживание и др.); </w:t>
      </w:r>
    </w:p>
    <w:p w:rsidR="00C71334" w:rsidRDefault="00C66DD6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-</w:t>
      </w:r>
      <w:r w:rsidR="00C7133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организационно-управленческие</w:t>
      </w:r>
      <w:r w:rsidR="00C7133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(регламентирование, нормирование, инструктирование, подбор и расстановка кадров, метод требования, критики и самокритики, контроля и проверки выполнения). </w:t>
      </w:r>
    </w:p>
    <w:p w:rsidR="00C71334" w:rsidRDefault="00C71334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66DD6" w:rsidRDefault="00C66DD6" w:rsidP="00BA512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C66D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D64AF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Основные методы работы социального педагога</w:t>
      </w:r>
    </w:p>
    <w:p w:rsidR="00C71334" w:rsidRPr="00C0502A" w:rsidRDefault="00C71334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0502A" w:rsidRPr="00C0502A" w:rsidRDefault="00D64AF0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hAnsi="Times New Roman" w:cs="Times New Roman"/>
          <w:color w:val="000000"/>
          <w:sz w:val="24"/>
          <w:szCs w:val="24"/>
        </w:rPr>
        <w:t>Наиболее</w:t>
      </w: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широко в социально-педагогической деятельности используются такие методы, как </w:t>
      </w:r>
      <w:r w:rsidRPr="00C0502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убеждение </w:t>
      </w: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и </w:t>
      </w:r>
      <w:r w:rsidRPr="00C0502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упражнение</w:t>
      </w: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Особенность использования этих методов заключается в том, что социальный педагог имеет дело с детьми, у которых по каким-либо причинам не сформированы общепринятые нормы и правила поведения в обществе или </w:t>
      </w:r>
      <w:r w:rsidR="00C0502A" w:rsidRPr="00C0502A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="00C0502A"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 него сформированы искаженные понятия об этих нормах и соответствующие формы поведения.</w:t>
      </w:r>
    </w:p>
    <w:p w:rsidR="00C0502A" w:rsidRPr="00C0502A" w:rsidRDefault="00C0502A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Убеждение </w:t>
      </w: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- это разъяснение и доказательство правильности или необходимости определенного поведения. В процессе убеждения социальный педагог воздействует на сознание, чувства и волю ребенка. Убеждение оказывает влияние на ребенка только через его внутреннюю сферу.</w:t>
      </w:r>
    </w:p>
    <w:p w:rsidR="00C0502A" w:rsidRPr="00C0502A" w:rsidRDefault="00C0502A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Органическая часть убеждения - это требование. </w:t>
      </w:r>
      <w:proofErr w:type="gramStart"/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Требования могут быть различны: безоговорочное, не допускающее возражений (нельзя воровать, обманывать, ходить грязными, неопрятными и т.д.), более мягкое требование в виде обращения (сделай, пожалуйста; не делай этого, иначе ты огорчишь родных и др.).</w:t>
      </w:r>
      <w:proofErr w:type="gramEnd"/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Требования должны быть основаны на уважении к личности ребенка, понимании его душевного состояния, пронизаны гуманностью, заинтересованностью в судьбе ребенка, разумностью предлагаемых действий по их выполнению; они должны выдвигаться с учетом мотивов и внешних обстоятельств, вызвавших те или иные поступки ребенка. Требование играет вспомогательную роль в социально-педагогической деятельности. Его основная функция заключается в том, чтобы поставить перед детьми задачу, довести до их сознания смысл норм и правил поведения, а также определить содержание предстоящей деятельности.</w:t>
      </w:r>
    </w:p>
    <w:p w:rsidR="00C0502A" w:rsidRPr="00C0502A" w:rsidRDefault="00C0502A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В формировании нравственных умений и привычек главную роль играет такой метод, как упражнение.</w:t>
      </w:r>
    </w:p>
    <w:p w:rsidR="00C0502A" w:rsidRPr="00C0502A" w:rsidRDefault="00C0502A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Метод упражнения</w:t>
      </w: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связан с формированием у детей определенных нравственных умений и привычек. Воспитание привычек требует многократных действий и многократных повторений.</w:t>
      </w:r>
    </w:p>
    <w:p w:rsidR="00C0502A" w:rsidRPr="00C0502A" w:rsidRDefault="00C0502A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Формирование навыков и привычек включает следующие приемы работы: постановку задачи, разъяснение правил ее выполнения, возбуждение потребности и стремления выполнить эту задачу, практический показ (как это сделать), организацию практической тренировки, предъявление требований, напоминание о выполнении этих требований и </w:t>
      </w:r>
      <w:proofErr w:type="gramStart"/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правильностью их выполнения.</w:t>
      </w:r>
    </w:p>
    <w:p w:rsidR="00C0502A" w:rsidRPr="00C0502A" w:rsidRDefault="00C0502A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Сложность работы социального педагога заключается в том, что нравственные привычки большинства детей, с которыми он работает, подчас или не сформированы или же они имеют вредные привычки. Так, малолетние бродяги, поступающие в детские дома, не обладают элементарными гигиеническими навыками.</w:t>
      </w:r>
    </w:p>
    <w:p w:rsidR="00C0502A" w:rsidRPr="00C0502A" w:rsidRDefault="00C0502A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Эффективность использования метода упражнения повышается, если социальный педагог прибегает к таким формам организации метода упражнения, как игра: творческая, сюжетно-ролевая и т.д</w:t>
      </w:r>
      <w:proofErr w:type="gramStart"/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..</w:t>
      </w:r>
      <w:proofErr w:type="gramEnd"/>
    </w:p>
    <w:p w:rsidR="00C0502A" w:rsidRPr="00C0502A" w:rsidRDefault="00C0502A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Среди социально-педагогических методов, особую группу составляют </w:t>
      </w:r>
      <w:r w:rsidRPr="00C0502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методы коррекции</w:t>
      </w: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к ним относятся </w:t>
      </w:r>
      <w:r w:rsidRPr="00C0502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поощрение и наказание</w:t>
      </w: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. Их цель - сформировать определенные нравственные качества поведения и характера ребенка.</w:t>
      </w:r>
    </w:p>
    <w:p w:rsidR="00C0502A" w:rsidRPr="00C0502A" w:rsidRDefault="00C0502A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Поощрение направлено на подкрепление положительных действий и поступков ребенка. Успехи, замечания и поощрения сопряжены с чувством удовлетворения собственной деятельностью, закреплением положительных действий, стимулированием новых. Наказание оказывает сдерживающее влияние на негативное поведение ребенка.</w:t>
      </w:r>
    </w:p>
    <w:p w:rsidR="00C0502A" w:rsidRPr="00C0502A" w:rsidRDefault="00C0502A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Наказание и поощрение напоминают ребенку о неизбежной связи между поступком и его последствиями (поощрение - удовлетворение, наказание - неудовлетворенность и стыд).</w:t>
      </w:r>
    </w:p>
    <w:p w:rsidR="00C0502A" w:rsidRPr="00C0502A" w:rsidRDefault="00C0502A" w:rsidP="00BA51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Существуют некоторые </w:t>
      </w:r>
      <w:r w:rsidRPr="00C0502A"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</w:rPr>
        <w:t>правила успешности применения этих методов</w:t>
      </w:r>
      <w:r w:rsidRP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, которые необходимо знать социальному педагогу: поощрение и наказание должно быть направлено не на личность ребенка, а на его поступок; они должны быть мобильны и индивидуальны, применяться авторитетным в лице ребенка человеком; поощрение и наказание требуют уважительного отношения к ребенку.</w:t>
      </w:r>
    </w:p>
    <w:p w:rsidR="00D64AF0" w:rsidRDefault="00D64AF0" w:rsidP="00BA5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71334" w:rsidRPr="00BA5129" w:rsidRDefault="00C71334" w:rsidP="00BA5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  <w:r w:rsidRPr="00BA5129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Вопросы для самоконтроля:</w:t>
      </w:r>
    </w:p>
    <w:p w:rsidR="00C71334" w:rsidRDefault="00C71334" w:rsidP="00BA5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1. Какие компоненты входят в содержание работы социального педагога?</w:t>
      </w:r>
    </w:p>
    <w:p w:rsidR="00C71334" w:rsidRDefault="00C71334" w:rsidP="00BA5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>2. От чего зависит в</w:t>
      </w:r>
      <w:r w:rsidRPr="00C66DD6">
        <w:rPr>
          <w:rFonts w:ascii="Times New Roman" w:eastAsia="Arial Unicode MS" w:hAnsi="Times New Roman" w:cs="Times New Roman"/>
          <w:color w:val="000000"/>
          <w:sz w:val="24"/>
          <w:szCs w:val="24"/>
        </w:rPr>
        <w:t>ыбор форм, методов и приемов социально-педагогической работы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?</w:t>
      </w:r>
    </w:p>
    <w:p w:rsidR="00C71334" w:rsidRPr="00C66DD6" w:rsidRDefault="00C71334" w:rsidP="00BA5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 </w:t>
      </w:r>
      <w:r w:rsid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>Какие методы наиболее широко используются в социально-педагогической деятельности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?</w:t>
      </w:r>
      <w:r w:rsidR="00C050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Назовите правила успешности применения этих методов.</w:t>
      </w:r>
      <w:bookmarkEnd w:id="0"/>
    </w:p>
    <w:sectPr w:rsidR="00C71334" w:rsidRPr="00C6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A2"/>
    <w:rsid w:val="0027663C"/>
    <w:rsid w:val="002D6619"/>
    <w:rsid w:val="005B1162"/>
    <w:rsid w:val="006C3AE9"/>
    <w:rsid w:val="007D4461"/>
    <w:rsid w:val="007D5538"/>
    <w:rsid w:val="00855B02"/>
    <w:rsid w:val="008D51D7"/>
    <w:rsid w:val="00AC3AEE"/>
    <w:rsid w:val="00BA5129"/>
    <w:rsid w:val="00C0502A"/>
    <w:rsid w:val="00C66DD6"/>
    <w:rsid w:val="00C71334"/>
    <w:rsid w:val="00CF6BDD"/>
    <w:rsid w:val="00D04A94"/>
    <w:rsid w:val="00D169A2"/>
    <w:rsid w:val="00D35F42"/>
    <w:rsid w:val="00D64AF0"/>
    <w:rsid w:val="00E501DA"/>
    <w:rsid w:val="00F1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2A"/>
  </w:style>
  <w:style w:type="paragraph" w:styleId="1">
    <w:name w:val="heading 1"/>
    <w:basedOn w:val="a"/>
    <w:next w:val="a"/>
    <w:link w:val="10"/>
    <w:uiPriority w:val="9"/>
    <w:qFormat/>
    <w:rsid w:val="006C3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2A"/>
  </w:style>
  <w:style w:type="paragraph" w:styleId="1">
    <w:name w:val="heading 1"/>
    <w:basedOn w:val="a"/>
    <w:next w:val="a"/>
    <w:link w:val="10"/>
    <w:uiPriority w:val="9"/>
    <w:qFormat/>
    <w:rsid w:val="006C3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D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1790</Words>
  <Characters>10203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/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13</cp:revision>
  <dcterms:created xsi:type="dcterms:W3CDTF">2023-12-06T13:39:00Z</dcterms:created>
  <dcterms:modified xsi:type="dcterms:W3CDTF">2024-04-18T14:40:00Z</dcterms:modified>
</cp:coreProperties>
</file>