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3A" w:rsidRDefault="0035653A" w:rsidP="0035653A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4E6FC87" wp14:editId="0C72BC02">
            <wp:simplePos x="0" y="0"/>
            <wp:positionH relativeFrom="column">
              <wp:posOffset>2092325</wp:posOffset>
            </wp:positionH>
            <wp:positionV relativeFrom="paragraph">
              <wp:posOffset>-338455</wp:posOffset>
            </wp:positionV>
            <wp:extent cx="1602740" cy="1022985"/>
            <wp:effectExtent l="0" t="0" r="0" b="0"/>
            <wp:wrapNone/>
            <wp:docPr id="1" name="Рисунок 1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02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53A" w:rsidRDefault="0035653A" w:rsidP="0035653A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5653A" w:rsidRDefault="0035653A" w:rsidP="0035653A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5653A" w:rsidRDefault="0035653A" w:rsidP="0035653A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5653A" w:rsidRDefault="0035653A" w:rsidP="0035653A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5653A" w:rsidRDefault="0035653A" w:rsidP="0035653A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5653A" w:rsidRPr="006F46AE" w:rsidRDefault="0035653A" w:rsidP="0035653A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35653A" w:rsidRPr="006F46AE" w:rsidRDefault="0035653A" w:rsidP="0035653A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E5256D" w:rsidRDefault="0035653A" w:rsidP="00034A8D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034A8D" w:rsidRPr="00034A8D" w:rsidRDefault="00034A8D" w:rsidP="00034A8D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5A0C92" w:rsidRDefault="00034A8D" w:rsidP="008433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C92">
        <w:rPr>
          <w:rFonts w:ascii="Times New Roman" w:hAnsi="Times New Roman" w:cs="Times New Roman"/>
          <w:b/>
          <w:sz w:val="24"/>
          <w:szCs w:val="24"/>
        </w:rPr>
        <w:t>ОП.</w:t>
      </w:r>
      <w:r w:rsidR="00FB17C7">
        <w:rPr>
          <w:rFonts w:ascii="Times New Roman" w:hAnsi="Times New Roman" w:cs="Times New Roman"/>
          <w:b/>
          <w:sz w:val="24"/>
          <w:szCs w:val="24"/>
        </w:rPr>
        <w:t>03 ДОШКОЛЬНАЯ ПЕДАГОГИКА</w:t>
      </w:r>
    </w:p>
    <w:p w:rsidR="002C303A" w:rsidRPr="002C303A" w:rsidRDefault="00843333" w:rsidP="002C30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ПРАКТИЧЕСКОЕ ЗАНЯТИЕ №</w:t>
      </w:r>
      <w:r w:rsidR="00541E8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78C6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541E84">
        <w:rPr>
          <w:rFonts w:ascii="Times New Roman" w:hAnsi="Times New Roman" w:cs="Times New Roman"/>
          <w:b/>
          <w:sz w:val="24"/>
          <w:szCs w:val="24"/>
        </w:rPr>
        <w:t>АВТОРСКИХ КОНЦЕПЦИЙ В ДОШКОЛЬНОЙ ПЕДАГОГИКЕ</w:t>
      </w:r>
      <w:r w:rsidR="004A47AE">
        <w:rPr>
          <w:rFonts w:ascii="Times New Roman" w:hAnsi="Times New Roman" w:cs="Times New Roman"/>
          <w:b/>
          <w:sz w:val="24"/>
          <w:szCs w:val="24"/>
        </w:rPr>
        <w:t>.</w:t>
      </w:r>
      <w:r w:rsidR="002C303A" w:rsidRPr="002C303A">
        <w:rPr>
          <w:rFonts w:ascii="Times New Roman" w:hAnsi="Times New Roman" w:cs="Times New Roman"/>
          <w:b/>
          <w:sz w:val="24"/>
          <w:szCs w:val="24"/>
        </w:rPr>
        <w:t xml:space="preserve"> ИНСТРУКЦИОННАЯ КАРТА ВЫПОЛНЕНИЯ ПРАКТИЧЕСКОГО ЗАДАНИЯ</w:t>
      </w:r>
    </w:p>
    <w:p w:rsidR="001E7860" w:rsidRDefault="001E7860" w:rsidP="008433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209" w:rsidRPr="00CC7F72" w:rsidRDefault="002C303A" w:rsidP="00CC7F7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Необходимо изучить теоретический материал основного источника </w:t>
      </w:r>
      <w:proofErr w:type="spellStart"/>
      <w:r w:rsidR="00CC7F72" w:rsidRPr="00CC7F72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="00CC7F72" w:rsidRPr="00CC7F72">
        <w:rPr>
          <w:rFonts w:ascii="Times New Roman" w:hAnsi="Times New Roman" w:cs="Times New Roman"/>
          <w:sz w:val="24"/>
          <w:szCs w:val="24"/>
        </w:rPr>
        <w:t>, Н. В.  Дошкольная педагогика</w:t>
      </w:r>
      <w:proofErr w:type="gramStart"/>
      <w:r w:rsidR="00CC7F72" w:rsidRPr="00CC7F7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C7F72" w:rsidRPr="00CC7F72">
        <w:rPr>
          <w:rFonts w:ascii="Times New Roman" w:hAnsi="Times New Roman" w:cs="Times New Roman"/>
          <w:sz w:val="24"/>
          <w:szCs w:val="24"/>
        </w:rPr>
        <w:t xml:space="preserve"> учебник для вузов / Н. В. </w:t>
      </w:r>
      <w:proofErr w:type="spellStart"/>
      <w:r w:rsidR="00CC7F72" w:rsidRPr="00CC7F72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="00CC7F72" w:rsidRPr="00CC7F72">
        <w:rPr>
          <w:rFonts w:ascii="Times New Roman" w:hAnsi="Times New Roman" w:cs="Times New Roman"/>
          <w:sz w:val="24"/>
          <w:szCs w:val="24"/>
        </w:rPr>
        <w:t xml:space="preserve">, Ю. В. </w:t>
      </w:r>
      <w:proofErr w:type="spellStart"/>
      <w:r w:rsidR="00CC7F72" w:rsidRPr="00CC7F72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="00CC7F72" w:rsidRPr="00CC7F72">
        <w:rPr>
          <w:rFonts w:ascii="Times New Roman" w:hAnsi="Times New Roman" w:cs="Times New Roman"/>
          <w:sz w:val="24"/>
          <w:szCs w:val="24"/>
        </w:rPr>
        <w:t xml:space="preserve">, Н. А. Виноградова ; под общей редакцией Н. В. </w:t>
      </w:r>
      <w:proofErr w:type="spellStart"/>
      <w:r w:rsidR="00CC7F72" w:rsidRPr="00CC7F72">
        <w:rPr>
          <w:rFonts w:ascii="Times New Roman" w:hAnsi="Times New Roman" w:cs="Times New Roman"/>
          <w:sz w:val="24"/>
          <w:szCs w:val="24"/>
        </w:rPr>
        <w:t>Микляевой</w:t>
      </w:r>
      <w:proofErr w:type="spellEnd"/>
      <w:r w:rsidR="00CC7F72" w:rsidRPr="00CC7F72">
        <w:rPr>
          <w:rFonts w:ascii="Times New Roman" w:hAnsi="Times New Roman" w:cs="Times New Roman"/>
          <w:sz w:val="24"/>
          <w:szCs w:val="24"/>
        </w:rPr>
        <w:t xml:space="preserve">. — 2-е изд., </w:t>
      </w:r>
      <w:proofErr w:type="spellStart"/>
      <w:r w:rsidR="00CC7F72" w:rsidRPr="00CC7F72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CC7F72" w:rsidRPr="00CC7F72">
        <w:rPr>
          <w:rFonts w:ascii="Times New Roman" w:hAnsi="Times New Roman" w:cs="Times New Roman"/>
          <w:sz w:val="24"/>
          <w:szCs w:val="24"/>
        </w:rPr>
        <w:t xml:space="preserve">. и доп. — Москва : Издательство </w:t>
      </w:r>
      <w:proofErr w:type="spellStart"/>
      <w:r w:rsidR="00CC7F72" w:rsidRPr="00CC7F7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CC7F72" w:rsidRPr="00CC7F72">
        <w:rPr>
          <w:rFonts w:ascii="Times New Roman" w:hAnsi="Times New Roman" w:cs="Times New Roman"/>
          <w:sz w:val="24"/>
          <w:szCs w:val="24"/>
        </w:rPr>
        <w:t>, 2023. — 411 с. — (Высшее образование). — ISBN 978-5-534-03348-9. — Текст</w:t>
      </w:r>
      <w:proofErr w:type="gramStart"/>
      <w:r w:rsidR="00CC7F72" w:rsidRPr="00CC7F7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C7F72" w:rsidRPr="00CC7F72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="00CC7F72" w:rsidRPr="00CC7F7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CC7F72" w:rsidRPr="00CC7F72">
        <w:rPr>
          <w:rFonts w:ascii="Times New Roman" w:hAnsi="Times New Roman" w:cs="Times New Roman"/>
          <w:sz w:val="24"/>
          <w:szCs w:val="24"/>
        </w:rPr>
        <w:t xml:space="preserve"> [сайт]. — URL: https://urait.ru/bcode/510755 </w:t>
      </w:r>
      <w:r w:rsidR="00BD52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параграф «</w:t>
      </w:r>
      <w:r w:rsidR="00C63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Авторские концепции</w:t>
      </w:r>
      <w:r w:rsidR="00BD52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  <w:r w:rsidRPr="002C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стр.</w:t>
      </w:r>
      <w:r w:rsidR="00C63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229</w:t>
      </w:r>
      <w:r w:rsidR="000E44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C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r w:rsidR="00C63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234</w:t>
      </w:r>
      <w:r w:rsidR="000E44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C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D52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</w:t>
      </w:r>
      <w:r w:rsidRPr="001C79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выполнить практическую часть задания</w:t>
      </w:r>
      <w:r w:rsidR="00BD52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заполнить таблиц</w:t>
      </w:r>
      <w:r w:rsidR="000E44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="00BD52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E7860" w:rsidRDefault="002C303A" w:rsidP="00291C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E53" w:rsidRDefault="00064E53" w:rsidP="00B112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12C2" w:rsidRPr="00B112C2" w:rsidRDefault="00B112C2" w:rsidP="00B112C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2C2">
        <w:rPr>
          <w:rFonts w:ascii="Times New Roman" w:hAnsi="Times New Roman" w:cs="Times New Roman"/>
          <w:b/>
          <w:sz w:val="24"/>
          <w:szCs w:val="24"/>
        </w:rPr>
        <w:t xml:space="preserve">Таблица 1 – </w:t>
      </w:r>
      <w:r w:rsidR="00C6431E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C6355A">
        <w:rPr>
          <w:rFonts w:ascii="Times New Roman" w:hAnsi="Times New Roman" w:cs="Times New Roman"/>
          <w:b/>
          <w:sz w:val="24"/>
          <w:szCs w:val="24"/>
        </w:rPr>
        <w:t>авторских концепций</w:t>
      </w:r>
    </w:p>
    <w:p w:rsidR="00291C1B" w:rsidRDefault="00291C1B" w:rsidP="00291C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360"/>
      </w:tblGrid>
      <w:tr w:rsidR="00291C1B" w:rsidTr="006D082B">
        <w:tc>
          <w:tcPr>
            <w:tcW w:w="675" w:type="dxa"/>
          </w:tcPr>
          <w:p w:rsidR="00291C1B" w:rsidRPr="001C7C26" w:rsidRDefault="00291C1B" w:rsidP="00291C1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C26">
              <w:rPr>
                <w:rFonts w:ascii="Times New Roman" w:hAnsi="Times New Roman" w:cs="Times New Roman"/>
                <w:b/>
                <w:sz w:val="24"/>
                <w:szCs w:val="24"/>
              </w:rPr>
              <w:t>Н/</w:t>
            </w:r>
            <w:proofErr w:type="gramStart"/>
            <w:r w:rsidRPr="001C7C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36" w:type="dxa"/>
          </w:tcPr>
          <w:p w:rsidR="00291C1B" w:rsidRPr="001C7C26" w:rsidRDefault="00850DF4" w:rsidP="00C6355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="00C6355A">
              <w:rPr>
                <w:rFonts w:ascii="Times New Roman" w:hAnsi="Times New Roman" w:cs="Times New Roman"/>
                <w:b/>
                <w:sz w:val="24"/>
                <w:szCs w:val="24"/>
              </w:rPr>
              <w:t>концепции</w:t>
            </w:r>
            <w:r w:rsidR="006D0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6F20" w:rsidRPr="001C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:rsidR="00291C1B" w:rsidRPr="001C7C26" w:rsidRDefault="00C6355A" w:rsidP="00085EB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концепции, основные мысли и идеи</w:t>
            </w:r>
          </w:p>
        </w:tc>
      </w:tr>
      <w:tr w:rsidR="00291C1B" w:rsidTr="006D082B">
        <w:tc>
          <w:tcPr>
            <w:tcW w:w="675" w:type="dxa"/>
          </w:tcPr>
          <w:p w:rsidR="00291C1B" w:rsidRPr="002C6F20" w:rsidRDefault="00291C1B" w:rsidP="002C6F2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91C1B" w:rsidRDefault="00C6355A" w:rsidP="0029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Концепция социального воспитания</w:t>
            </w:r>
          </w:p>
        </w:tc>
        <w:tc>
          <w:tcPr>
            <w:tcW w:w="4360" w:type="dxa"/>
          </w:tcPr>
          <w:p w:rsidR="00291C1B" w:rsidRDefault="00291C1B" w:rsidP="0029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C1B" w:rsidTr="006D082B">
        <w:tc>
          <w:tcPr>
            <w:tcW w:w="675" w:type="dxa"/>
          </w:tcPr>
          <w:p w:rsidR="00291C1B" w:rsidRPr="002C6F20" w:rsidRDefault="00291C1B" w:rsidP="002C6F2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91C1B" w:rsidRDefault="009A1396" w:rsidP="0029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Концепция социального развития ребенка</w:t>
            </w:r>
          </w:p>
        </w:tc>
        <w:tc>
          <w:tcPr>
            <w:tcW w:w="4360" w:type="dxa"/>
          </w:tcPr>
          <w:p w:rsidR="00291C1B" w:rsidRDefault="00291C1B" w:rsidP="0029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C1B" w:rsidTr="006D082B">
        <w:tc>
          <w:tcPr>
            <w:tcW w:w="675" w:type="dxa"/>
          </w:tcPr>
          <w:p w:rsidR="00291C1B" w:rsidRPr="002C6F20" w:rsidRDefault="00291C1B" w:rsidP="002C6F2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91C1B" w:rsidRDefault="009A1396" w:rsidP="0029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Концепция социальной компетентности</w:t>
            </w:r>
          </w:p>
        </w:tc>
        <w:tc>
          <w:tcPr>
            <w:tcW w:w="4360" w:type="dxa"/>
          </w:tcPr>
          <w:p w:rsidR="00291C1B" w:rsidRDefault="00291C1B" w:rsidP="0029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396" w:rsidTr="006D082B">
        <w:tc>
          <w:tcPr>
            <w:tcW w:w="675" w:type="dxa"/>
          </w:tcPr>
          <w:p w:rsidR="009A1396" w:rsidRPr="002C6F20" w:rsidRDefault="009A1396" w:rsidP="002C6F2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A1396" w:rsidRDefault="009A1396" w:rsidP="0029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 – ориентированные культурологические концепции</w:t>
            </w:r>
          </w:p>
        </w:tc>
        <w:tc>
          <w:tcPr>
            <w:tcW w:w="4360" w:type="dxa"/>
          </w:tcPr>
          <w:p w:rsidR="009A1396" w:rsidRDefault="009A1396" w:rsidP="0029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D4" w:rsidTr="006D082B">
        <w:tc>
          <w:tcPr>
            <w:tcW w:w="675" w:type="dxa"/>
          </w:tcPr>
          <w:p w:rsidR="003A52D4" w:rsidRPr="002C6F20" w:rsidRDefault="003A52D4" w:rsidP="002C6F2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52D4" w:rsidRDefault="003A52D4" w:rsidP="0029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 – ориентированные концепции коллективного воспитания</w:t>
            </w:r>
          </w:p>
        </w:tc>
        <w:tc>
          <w:tcPr>
            <w:tcW w:w="4360" w:type="dxa"/>
          </w:tcPr>
          <w:p w:rsidR="003A52D4" w:rsidRDefault="003A52D4" w:rsidP="0029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D4" w:rsidTr="006D082B">
        <w:tc>
          <w:tcPr>
            <w:tcW w:w="675" w:type="dxa"/>
          </w:tcPr>
          <w:p w:rsidR="003A52D4" w:rsidRPr="002C6F20" w:rsidRDefault="003A52D4" w:rsidP="002C6F2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52D4" w:rsidRDefault="00A05294" w:rsidP="00A052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 – ориентированные концепции самоорганизации воспитания</w:t>
            </w:r>
          </w:p>
        </w:tc>
        <w:tc>
          <w:tcPr>
            <w:tcW w:w="4360" w:type="dxa"/>
          </w:tcPr>
          <w:p w:rsidR="003A52D4" w:rsidRDefault="003A52D4" w:rsidP="0029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860" w:rsidRDefault="001E7860" w:rsidP="00070C30">
      <w:pPr>
        <w:spacing w:after="0" w:line="240" w:lineRule="auto"/>
        <w:ind w:firstLine="709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6053D8" w:rsidRDefault="006053D8" w:rsidP="006053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56CFF" w:rsidRDefault="00C56CFF" w:rsidP="00070C3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714C4" w:rsidRPr="00C714C4" w:rsidRDefault="00C714C4" w:rsidP="00070C3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14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Информационные источники:</w:t>
      </w:r>
    </w:p>
    <w:p w:rsidR="00C714C4" w:rsidRPr="00C714C4" w:rsidRDefault="00C714C4" w:rsidP="00070C3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источники:</w:t>
      </w:r>
    </w:p>
    <w:p w:rsidR="00C714C4" w:rsidRDefault="00C714C4" w:rsidP="006F39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C08" w:rsidRPr="00C26C08" w:rsidRDefault="00C26C08" w:rsidP="00C26C0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26C08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Pr="00C26C08">
        <w:rPr>
          <w:rFonts w:ascii="Times New Roman" w:hAnsi="Times New Roman" w:cs="Times New Roman"/>
          <w:sz w:val="24"/>
          <w:szCs w:val="24"/>
        </w:rPr>
        <w:t>, Н. В.  Дошкольная педагогика</w:t>
      </w:r>
      <w:proofErr w:type="gramStart"/>
      <w:r w:rsidRPr="00C26C0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26C08">
        <w:rPr>
          <w:rFonts w:ascii="Times New Roman" w:hAnsi="Times New Roman" w:cs="Times New Roman"/>
          <w:sz w:val="24"/>
          <w:szCs w:val="24"/>
        </w:rPr>
        <w:t xml:space="preserve"> учебник для вузов / Н. В. </w:t>
      </w:r>
      <w:proofErr w:type="spellStart"/>
      <w:r w:rsidRPr="00C26C08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Pr="00C26C08">
        <w:rPr>
          <w:rFonts w:ascii="Times New Roman" w:hAnsi="Times New Roman" w:cs="Times New Roman"/>
          <w:sz w:val="24"/>
          <w:szCs w:val="24"/>
        </w:rPr>
        <w:t xml:space="preserve">, Ю. В. </w:t>
      </w:r>
      <w:proofErr w:type="spellStart"/>
      <w:r w:rsidRPr="00C26C08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Pr="00C26C08">
        <w:rPr>
          <w:rFonts w:ascii="Times New Roman" w:hAnsi="Times New Roman" w:cs="Times New Roman"/>
          <w:sz w:val="24"/>
          <w:szCs w:val="24"/>
        </w:rPr>
        <w:t xml:space="preserve">, Н. А. Виноградова ; под общей редакцией Н. В. </w:t>
      </w:r>
      <w:proofErr w:type="spellStart"/>
      <w:r w:rsidRPr="00C26C08">
        <w:rPr>
          <w:rFonts w:ascii="Times New Roman" w:hAnsi="Times New Roman" w:cs="Times New Roman"/>
          <w:sz w:val="24"/>
          <w:szCs w:val="24"/>
        </w:rPr>
        <w:t>Микляевой</w:t>
      </w:r>
      <w:proofErr w:type="spellEnd"/>
      <w:r w:rsidRPr="00C26C08">
        <w:rPr>
          <w:rFonts w:ascii="Times New Roman" w:hAnsi="Times New Roman" w:cs="Times New Roman"/>
          <w:sz w:val="24"/>
          <w:szCs w:val="24"/>
        </w:rPr>
        <w:t xml:space="preserve">. — 2-е изд., </w:t>
      </w:r>
      <w:proofErr w:type="spellStart"/>
      <w:r w:rsidRPr="00C26C0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26C08">
        <w:rPr>
          <w:rFonts w:ascii="Times New Roman" w:hAnsi="Times New Roman" w:cs="Times New Roman"/>
          <w:sz w:val="24"/>
          <w:szCs w:val="24"/>
        </w:rPr>
        <w:t xml:space="preserve">. и доп. — Москва : Издательство </w:t>
      </w:r>
      <w:proofErr w:type="spellStart"/>
      <w:r w:rsidRPr="00C26C0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26C08">
        <w:rPr>
          <w:rFonts w:ascii="Times New Roman" w:hAnsi="Times New Roman" w:cs="Times New Roman"/>
          <w:sz w:val="24"/>
          <w:szCs w:val="24"/>
        </w:rPr>
        <w:t>, 2023. — 411 с. — (Высшее образование). — ISBN 978-5-534-03348-9. — Текст</w:t>
      </w:r>
      <w:proofErr w:type="gramStart"/>
      <w:r w:rsidRPr="00C26C0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26C08">
        <w:rPr>
          <w:rFonts w:ascii="Times New Roman" w:hAnsi="Times New Roman" w:cs="Times New Roman"/>
          <w:sz w:val="24"/>
          <w:szCs w:val="24"/>
        </w:rPr>
        <w:t xml:space="preserve"> электронный // </w:t>
      </w:r>
      <w:r w:rsidRPr="00C26C08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Образовательная платформа </w:t>
      </w:r>
      <w:proofErr w:type="spellStart"/>
      <w:r w:rsidRPr="00C26C0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26C08">
        <w:rPr>
          <w:rFonts w:ascii="Times New Roman" w:hAnsi="Times New Roman" w:cs="Times New Roman"/>
          <w:sz w:val="24"/>
          <w:szCs w:val="24"/>
        </w:rPr>
        <w:t xml:space="preserve"> [сайт]. — URL: https://urait.ru/bcode/510755 (дата обращения: 05.11.2023).</w:t>
      </w:r>
    </w:p>
    <w:p w:rsidR="003929E7" w:rsidRDefault="003929E7" w:rsidP="003929E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источники:</w:t>
      </w:r>
    </w:p>
    <w:p w:rsidR="003929E7" w:rsidRPr="003929E7" w:rsidRDefault="003929E7" w:rsidP="003929E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29E7" w:rsidRDefault="0024032C" w:rsidP="0024032C">
      <w:pPr>
        <w:numPr>
          <w:ilvl w:val="0"/>
          <w:numId w:val="2"/>
        </w:num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bookmarkStart w:id="0" w:name="_GoBack"/>
      <w:r w:rsidRPr="0024032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Болотина, Л. Р.  Дошкольная педагогика</w:t>
      </w:r>
      <w:proofErr w:type="gramStart"/>
      <w:r w:rsidRPr="0024032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24032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учебное пособие для вузов / Л. Р. Болотина, Т. С. Комарова, С. П. Баранов. — 2-е изд., </w:t>
      </w:r>
      <w:proofErr w:type="spellStart"/>
      <w:r w:rsidRPr="0024032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перераб</w:t>
      </w:r>
      <w:proofErr w:type="spellEnd"/>
      <w:r w:rsidRPr="0024032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. и доп. — Москва : Издательство </w:t>
      </w:r>
      <w:proofErr w:type="spellStart"/>
      <w:r w:rsidRPr="0024032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Юрайт</w:t>
      </w:r>
      <w:proofErr w:type="spellEnd"/>
      <w:r w:rsidRPr="0024032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, 2023. — 218 с. — (Высшее образование). — ISBN 978-5-534-06925-9. — Текст</w:t>
      </w:r>
      <w:proofErr w:type="gramStart"/>
      <w:r w:rsidRPr="0024032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24032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электронный // Образовательная платформа </w:t>
      </w:r>
      <w:proofErr w:type="spellStart"/>
      <w:r w:rsidRPr="0024032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Юрайт</w:t>
      </w:r>
      <w:proofErr w:type="spellEnd"/>
      <w:r w:rsidRPr="0024032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[сайт]. — URL: https://urait.ru/bcode/513539 (дата обращения: 05.11.2023).</w:t>
      </w:r>
    </w:p>
    <w:p w:rsidR="0024032C" w:rsidRDefault="0024032C" w:rsidP="002403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D6E0E">
        <w:rPr>
          <w:rFonts w:ascii="Times New Roman" w:hAnsi="Times New Roman" w:cs="Times New Roman"/>
          <w:sz w:val="24"/>
          <w:szCs w:val="24"/>
          <w:shd w:val="clear" w:color="auto" w:fill="FFFFFF"/>
        </w:rPr>
        <w:t>Галигузова</w:t>
      </w:r>
      <w:proofErr w:type="spellEnd"/>
      <w:r w:rsidRPr="00AD6E0E">
        <w:rPr>
          <w:rFonts w:ascii="Times New Roman" w:hAnsi="Times New Roman" w:cs="Times New Roman"/>
          <w:sz w:val="24"/>
          <w:szCs w:val="24"/>
          <w:shd w:val="clear" w:color="auto" w:fill="FFFFFF"/>
        </w:rPr>
        <w:t>, Л. Н.  Дошкольная педагогика</w:t>
      </w:r>
      <w:proofErr w:type="gramStart"/>
      <w:r w:rsidRPr="00AD6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AD6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и практикум для вузов / Л. Н. </w:t>
      </w:r>
      <w:proofErr w:type="spellStart"/>
      <w:r w:rsidRPr="00AD6E0E">
        <w:rPr>
          <w:rFonts w:ascii="Times New Roman" w:hAnsi="Times New Roman" w:cs="Times New Roman"/>
          <w:sz w:val="24"/>
          <w:szCs w:val="24"/>
          <w:shd w:val="clear" w:color="auto" w:fill="FFFFFF"/>
        </w:rPr>
        <w:t>Галигузова</w:t>
      </w:r>
      <w:proofErr w:type="spellEnd"/>
      <w:r w:rsidRPr="00AD6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С. Ю. Мещерякова-Замогильная. — 2-е изд., </w:t>
      </w:r>
      <w:proofErr w:type="spellStart"/>
      <w:r w:rsidRPr="00AD6E0E">
        <w:rPr>
          <w:rFonts w:ascii="Times New Roman" w:hAnsi="Times New Roman" w:cs="Times New Roman"/>
          <w:sz w:val="24"/>
          <w:szCs w:val="24"/>
          <w:shd w:val="clear" w:color="auto" w:fill="FFFFFF"/>
        </w:rPr>
        <w:t>испр</w:t>
      </w:r>
      <w:proofErr w:type="spellEnd"/>
      <w:r w:rsidRPr="00AD6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 — Москва : Издательство </w:t>
      </w:r>
      <w:proofErr w:type="spellStart"/>
      <w:r w:rsidRPr="00AD6E0E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AD6E0E">
        <w:rPr>
          <w:rFonts w:ascii="Times New Roman" w:hAnsi="Times New Roman" w:cs="Times New Roman"/>
          <w:sz w:val="24"/>
          <w:szCs w:val="24"/>
          <w:shd w:val="clear" w:color="auto" w:fill="FFFFFF"/>
        </w:rPr>
        <w:t>, 2023. — 253 с. — (Высшее образование). — ISBN 978-5-534-06283-0. — Текст</w:t>
      </w:r>
      <w:proofErr w:type="gramStart"/>
      <w:r w:rsidRPr="00AD6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AD6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AD6E0E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AD6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[сайт]. — URL: https://urait.ru/bcode/511975 (дата обращения: 05.11.2023).</w:t>
      </w:r>
    </w:p>
    <w:bookmarkEnd w:id="0"/>
    <w:p w:rsidR="0024032C" w:rsidRPr="0024032C" w:rsidRDefault="0024032C" w:rsidP="008266FB">
      <w:pPr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</w:p>
    <w:sectPr w:rsidR="0024032C" w:rsidRPr="0024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6120A"/>
    <w:multiLevelType w:val="hybridMultilevel"/>
    <w:tmpl w:val="9FA64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E261A"/>
    <w:multiLevelType w:val="hybridMultilevel"/>
    <w:tmpl w:val="0464C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F1804"/>
    <w:multiLevelType w:val="hybridMultilevel"/>
    <w:tmpl w:val="ED18529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A45D3"/>
    <w:multiLevelType w:val="hybridMultilevel"/>
    <w:tmpl w:val="0464C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01337"/>
    <w:multiLevelType w:val="hybridMultilevel"/>
    <w:tmpl w:val="FAAE9950"/>
    <w:lvl w:ilvl="0" w:tplc="50EE1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B2386E"/>
    <w:multiLevelType w:val="hybridMultilevel"/>
    <w:tmpl w:val="0464C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C5E96"/>
    <w:multiLevelType w:val="hybridMultilevel"/>
    <w:tmpl w:val="D506F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E641F"/>
    <w:multiLevelType w:val="hybridMultilevel"/>
    <w:tmpl w:val="D1AC538A"/>
    <w:lvl w:ilvl="0" w:tplc="40A20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C42190"/>
    <w:multiLevelType w:val="hybridMultilevel"/>
    <w:tmpl w:val="7E5E7A22"/>
    <w:lvl w:ilvl="0" w:tplc="50EE1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5371A"/>
    <w:multiLevelType w:val="hybridMultilevel"/>
    <w:tmpl w:val="5EFA3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F3BFD"/>
    <w:multiLevelType w:val="hybridMultilevel"/>
    <w:tmpl w:val="AFE2E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C0"/>
    <w:rsid w:val="00034A8D"/>
    <w:rsid w:val="00064E53"/>
    <w:rsid w:val="00070C30"/>
    <w:rsid w:val="00072C97"/>
    <w:rsid w:val="00085EBE"/>
    <w:rsid w:val="00096719"/>
    <w:rsid w:val="000E444A"/>
    <w:rsid w:val="001C7C26"/>
    <w:rsid w:val="001E7860"/>
    <w:rsid w:val="001F742F"/>
    <w:rsid w:val="0024032C"/>
    <w:rsid w:val="00242412"/>
    <w:rsid w:val="0027188F"/>
    <w:rsid w:val="00291C1B"/>
    <w:rsid w:val="002C303A"/>
    <w:rsid w:val="002C6F20"/>
    <w:rsid w:val="002D5CD8"/>
    <w:rsid w:val="002E6128"/>
    <w:rsid w:val="00325846"/>
    <w:rsid w:val="00337CAE"/>
    <w:rsid w:val="0035653A"/>
    <w:rsid w:val="003929E7"/>
    <w:rsid w:val="003A0A49"/>
    <w:rsid w:val="003A52D4"/>
    <w:rsid w:val="003E085C"/>
    <w:rsid w:val="00437CE1"/>
    <w:rsid w:val="004420F4"/>
    <w:rsid w:val="00462294"/>
    <w:rsid w:val="00462428"/>
    <w:rsid w:val="004A47AE"/>
    <w:rsid w:val="004B12CE"/>
    <w:rsid w:val="004F3AF5"/>
    <w:rsid w:val="00541E84"/>
    <w:rsid w:val="005509B0"/>
    <w:rsid w:val="005A0C92"/>
    <w:rsid w:val="005F4BD7"/>
    <w:rsid w:val="006028EC"/>
    <w:rsid w:val="006053D8"/>
    <w:rsid w:val="006C380F"/>
    <w:rsid w:val="006D082B"/>
    <w:rsid w:val="006D1EF3"/>
    <w:rsid w:val="006D63E6"/>
    <w:rsid w:val="006F3959"/>
    <w:rsid w:val="00712D4C"/>
    <w:rsid w:val="00727FDA"/>
    <w:rsid w:val="00730368"/>
    <w:rsid w:val="007647CD"/>
    <w:rsid w:val="007D0E66"/>
    <w:rsid w:val="0080746D"/>
    <w:rsid w:val="008266FB"/>
    <w:rsid w:val="00843333"/>
    <w:rsid w:val="00850DF4"/>
    <w:rsid w:val="00866AD5"/>
    <w:rsid w:val="008E1377"/>
    <w:rsid w:val="008F52D9"/>
    <w:rsid w:val="00900592"/>
    <w:rsid w:val="00904B72"/>
    <w:rsid w:val="00913AEE"/>
    <w:rsid w:val="009244E5"/>
    <w:rsid w:val="009469B5"/>
    <w:rsid w:val="00947C0D"/>
    <w:rsid w:val="009734FA"/>
    <w:rsid w:val="009A1396"/>
    <w:rsid w:val="009F08E7"/>
    <w:rsid w:val="00A05294"/>
    <w:rsid w:val="00A150AA"/>
    <w:rsid w:val="00A539EC"/>
    <w:rsid w:val="00A75D06"/>
    <w:rsid w:val="00AA1BA8"/>
    <w:rsid w:val="00B112C2"/>
    <w:rsid w:val="00B578C6"/>
    <w:rsid w:val="00B87B79"/>
    <w:rsid w:val="00BD5209"/>
    <w:rsid w:val="00BF630C"/>
    <w:rsid w:val="00C220E0"/>
    <w:rsid w:val="00C26C08"/>
    <w:rsid w:val="00C56CFF"/>
    <w:rsid w:val="00C6355A"/>
    <w:rsid w:val="00C6431E"/>
    <w:rsid w:val="00C714C4"/>
    <w:rsid w:val="00C73FF6"/>
    <w:rsid w:val="00C746DF"/>
    <w:rsid w:val="00C77793"/>
    <w:rsid w:val="00C87CC0"/>
    <w:rsid w:val="00CC6ACB"/>
    <w:rsid w:val="00CC7F72"/>
    <w:rsid w:val="00E33347"/>
    <w:rsid w:val="00E44BBB"/>
    <w:rsid w:val="00E5256D"/>
    <w:rsid w:val="00EA3997"/>
    <w:rsid w:val="00EB7FED"/>
    <w:rsid w:val="00EE4D5C"/>
    <w:rsid w:val="00EF08D1"/>
    <w:rsid w:val="00FB17C7"/>
    <w:rsid w:val="00FC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3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C92"/>
    <w:pPr>
      <w:ind w:left="720"/>
      <w:contextualSpacing/>
    </w:pPr>
  </w:style>
  <w:style w:type="table" w:styleId="a4">
    <w:name w:val="Table Grid"/>
    <w:basedOn w:val="a1"/>
    <w:uiPriority w:val="59"/>
    <w:rsid w:val="00291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3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C92"/>
    <w:pPr>
      <w:ind w:left="720"/>
      <w:contextualSpacing/>
    </w:pPr>
  </w:style>
  <w:style w:type="table" w:styleId="a4">
    <w:name w:val="Table Grid"/>
    <w:basedOn w:val="a1"/>
    <w:uiPriority w:val="59"/>
    <w:rsid w:val="00291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Ермаков</dc:creator>
  <cp:lastModifiedBy>Леонид Ермаков</cp:lastModifiedBy>
  <cp:revision>10</cp:revision>
  <dcterms:created xsi:type="dcterms:W3CDTF">2023-11-05T17:46:00Z</dcterms:created>
  <dcterms:modified xsi:type="dcterms:W3CDTF">2023-11-05T18:39:00Z</dcterms:modified>
</cp:coreProperties>
</file>